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62" w:rsidRPr="00A33283" w:rsidRDefault="001A5962" w:rsidP="00A33283">
      <w:pPr>
        <w:wordWrap w:val="0"/>
        <w:rPr>
          <w:rFonts w:ascii="ＭＳ 明朝" w:hAnsi="ＭＳ 明朝"/>
        </w:rPr>
      </w:pPr>
      <w:r w:rsidRPr="00A33283">
        <w:rPr>
          <w:rFonts w:ascii="ＭＳ 明朝" w:hAnsi="ＭＳ 明朝" w:hint="eastAsia"/>
        </w:rPr>
        <w:t>第</w:t>
      </w:r>
      <w:r w:rsidRPr="00A33283">
        <w:rPr>
          <w:rFonts w:ascii="ＭＳ 明朝" w:hAnsi="ＭＳ 明朝"/>
        </w:rPr>
        <w:t>15</w:t>
      </w:r>
      <w:r w:rsidRPr="00A33283">
        <w:rPr>
          <w:rFonts w:ascii="ＭＳ 明朝" w:hAnsi="ＭＳ 明朝" w:hint="eastAsia"/>
        </w:rPr>
        <w:t>号様式</w:t>
      </w:r>
      <w:r w:rsidRPr="00A33283">
        <w:rPr>
          <w:rFonts w:ascii="ＭＳ 明朝" w:hAnsi="ＭＳ 明朝"/>
        </w:rPr>
        <w:t>(</w:t>
      </w:r>
      <w:r w:rsidRPr="00A33283">
        <w:rPr>
          <w:rFonts w:ascii="ＭＳ 明朝" w:hAnsi="ＭＳ 明朝" w:hint="eastAsia"/>
        </w:rPr>
        <w:t>第</w:t>
      </w:r>
      <w:r w:rsidRPr="00A33283">
        <w:rPr>
          <w:rFonts w:ascii="ＭＳ 明朝" w:hAnsi="ＭＳ 明朝"/>
        </w:rPr>
        <w:t>10</w:t>
      </w:r>
      <w:r w:rsidRPr="00A33283">
        <w:rPr>
          <w:rFonts w:ascii="ＭＳ 明朝" w:hAnsi="ＭＳ 明朝" w:hint="eastAsia"/>
        </w:rPr>
        <w:t>条、第</w:t>
      </w:r>
      <w:r w:rsidRPr="00A33283">
        <w:rPr>
          <w:rFonts w:ascii="ＭＳ 明朝" w:hAnsi="ＭＳ 明朝"/>
        </w:rPr>
        <w:t>11</w:t>
      </w:r>
      <w:r w:rsidRPr="00A33283">
        <w:rPr>
          <w:rFonts w:ascii="ＭＳ 明朝" w:hAnsi="ＭＳ 明朝" w:hint="eastAsia"/>
        </w:rPr>
        <w:t>条関係</w:t>
      </w:r>
      <w:r w:rsidRPr="00A33283">
        <w:rPr>
          <w:rFonts w:ascii="ＭＳ 明朝" w:hAnsi="ＭＳ 明朝"/>
        </w:rPr>
        <w:t>)</w:t>
      </w:r>
    </w:p>
    <w:p w:rsidR="001A5962" w:rsidRPr="00EA37B8" w:rsidRDefault="001A5962" w:rsidP="001A5962">
      <w:pPr>
        <w:pStyle w:val="a3"/>
        <w:ind w:firstLineChars="1100" w:firstLine="2310"/>
        <w:rPr>
          <w:rFonts w:ascii="ＭＳ 明朝"/>
          <w:lang w:eastAsia="zh-TW"/>
        </w:rPr>
      </w:pPr>
      <w:r w:rsidRPr="00EA37B8">
        <w:rPr>
          <w:rFonts w:ascii="ＭＳ 明朝" w:hAnsi="ＭＳ 明朝" w:hint="eastAsia"/>
        </w:rPr>
        <w:t xml:space="preserve">　</w:t>
      </w:r>
      <w:r w:rsidRPr="00EA37B8">
        <w:rPr>
          <w:rFonts w:ascii="ＭＳ 明朝" w:hAnsi="ＭＳ 明朝" w:hint="eastAsia"/>
          <w:sz w:val="24"/>
          <w:lang w:eastAsia="zh-TW"/>
        </w:rPr>
        <w:t>自立支援医療費（育</w:t>
      </w:r>
      <w:r w:rsidRPr="00EA37B8">
        <w:rPr>
          <w:rFonts w:ascii="ＭＳ 明朝" w:hAnsi="ＭＳ 明朝" w:hint="eastAsia"/>
          <w:sz w:val="24"/>
        </w:rPr>
        <w:t>成医療</w:t>
      </w:r>
      <w:r w:rsidRPr="00EA37B8">
        <w:rPr>
          <w:rFonts w:ascii="ＭＳ 明朝" w:hAnsi="ＭＳ 明朝" w:hint="eastAsia"/>
          <w:sz w:val="24"/>
          <w:lang w:eastAsia="zh-TW"/>
        </w:rPr>
        <w:t>）支給</w:t>
      </w:r>
      <w:r w:rsidRPr="00EA37B8">
        <w:rPr>
          <w:rFonts w:ascii="ＭＳ 明朝" w:hAnsi="ＭＳ 明朝" w:hint="eastAsia"/>
          <w:sz w:val="24"/>
        </w:rPr>
        <w:t>認定</w:t>
      </w:r>
      <w:r w:rsidRPr="00EA37B8">
        <w:rPr>
          <w:rFonts w:ascii="ＭＳ 明朝" w:hAnsi="ＭＳ 明朝"/>
          <w:sz w:val="24"/>
        </w:rPr>
        <w:t>(</w:t>
      </w:r>
      <w:r w:rsidRPr="00EA37B8">
        <w:rPr>
          <w:rFonts w:ascii="ＭＳ 明朝" w:hAnsi="ＭＳ 明朝" w:hint="eastAsia"/>
          <w:sz w:val="24"/>
        </w:rPr>
        <w:t>変更認定</w:t>
      </w:r>
      <w:r w:rsidRPr="00EA37B8">
        <w:rPr>
          <w:rFonts w:ascii="ＭＳ 明朝" w:hAnsi="ＭＳ 明朝"/>
          <w:sz w:val="24"/>
        </w:rPr>
        <w:t>)</w:t>
      </w:r>
      <w:r w:rsidRPr="00EA37B8">
        <w:rPr>
          <w:rFonts w:ascii="ＭＳ 明朝" w:hAnsi="ＭＳ 明朝" w:hint="eastAsia"/>
          <w:sz w:val="24"/>
        </w:rPr>
        <w:t>申請書</w:t>
      </w:r>
    </w:p>
    <w:tbl>
      <w:tblPr>
        <w:tblW w:w="104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713"/>
        <w:gridCol w:w="572"/>
        <w:gridCol w:w="929"/>
        <w:gridCol w:w="628"/>
        <w:gridCol w:w="225"/>
        <w:gridCol w:w="1612"/>
        <w:gridCol w:w="198"/>
        <w:gridCol w:w="117"/>
        <w:gridCol w:w="510"/>
        <w:gridCol w:w="102"/>
        <w:gridCol w:w="425"/>
        <w:gridCol w:w="8"/>
        <w:gridCol w:w="80"/>
        <w:gridCol w:w="315"/>
        <w:gridCol w:w="183"/>
        <w:gridCol w:w="124"/>
        <w:gridCol w:w="415"/>
        <w:gridCol w:w="10"/>
        <w:gridCol w:w="36"/>
        <w:gridCol w:w="200"/>
        <w:gridCol w:w="9"/>
        <w:gridCol w:w="237"/>
        <w:gridCol w:w="9"/>
        <w:gridCol w:w="195"/>
        <w:gridCol w:w="23"/>
        <w:gridCol w:w="18"/>
        <w:gridCol w:w="10"/>
        <w:gridCol w:w="154"/>
        <w:gridCol w:w="82"/>
        <w:gridCol w:w="10"/>
        <w:gridCol w:w="9"/>
        <w:gridCol w:w="200"/>
        <w:gridCol w:w="6"/>
        <w:gridCol w:w="20"/>
        <w:gridCol w:w="10"/>
        <w:gridCol w:w="246"/>
        <w:gridCol w:w="246"/>
        <w:gridCol w:w="246"/>
        <w:gridCol w:w="246"/>
        <w:gridCol w:w="246"/>
        <w:gridCol w:w="246"/>
        <w:gridCol w:w="247"/>
      </w:tblGrid>
      <w:tr w:rsidR="007F4DE8" w:rsidRPr="00A24767" w:rsidTr="009B28F0">
        <w:trPr>
          <w:trHeight w:val="246"/>
        </w:trPr>
        <w:tc>
          <w:tcPr>
            <w:tcW w:w="335" w:type="dxa"/>
            <w:vMerge w:val="restart"/>
            <w:textDirection w:val="tbRlV"/>
            <w:vAlign w:val="center"/>
          </w:tcPr>
          <w:p w:rsidR="007F4DE8" w:rsidRPr="004F04D9" w:rsidRDefault="007F4DE8" w:rsidP="00701941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632241236" w:edGrp="everyone" w:colFirst="2" w:colLast="2"/>
            <w:permStart w:id="1862432565" w:edGrp="everyone" w:colFirst="3" w:colLast="3"/>
            <w:r w:rsidRPr="004F04D9">
              <w:rPr>
                <w:rFonts w:ascii="ＭＳ Ｐ明朝" w:eastAsia="ＭＳ Ｐ明朝" w:hAnsi="ＭＳ Ｐ明朝" w:hint="eastAsia"/>
                <w:sz w:val="22"/>
                <w:szCs w:val="22"/>
              </w:rPr>
              <w:t>本　人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7F4DE8" w:rsidRPr="00A24767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12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4DE8" w:rsidRPr="00FB3698" w:rsidRDefault="007F4DE8" w:rsidP="0070194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52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F4DE8" w:rsidRPr="00FB3698" w:rsidRDefault="007F4DE8" w:rsidP="0070194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性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1441" w:type="dxa"/>
            <w:gridSpan w:val="11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齢</w:t>
            </w:r>
          </w:p>
        </w:tc>
        <w:tc>
          <w:tcPr>
            <w:tcW w:w="2242" w:type="dxa"/>
            <w:gridSpan w:val="17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生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permEnd w:id="632241236"/>
      <w:permEnd w:id="1862432565"/>
      <w:tr w:rsidR="007F4DE8" w:rsidRPr="00A24767" w:rsidTr="009B28F0">
        <w:trPr>
          <w:trHeight w:val="645"/>
        </w:trPr>
        <w:tc>
          <w:tcPr>
            <w:tcW w:w="335" w:type="dxa"/>
            <w:vMerge/>
            <w:vAlign w:val="center"/>
          </w:tcPr>
          <w:p w:rsidR="007F4DE8" w:rsidRPr="004F04D9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7F4DE8" w:rsidRPr="00A24767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F4DE8" w:rsidRPr="00A24767" w:rsidRDefault="007F4DE8" w:rsidP="0070194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767">
              <w:rPr>
                <w:rFonts w:ascii="ＭＳ Ｐ明朝" w:eastAsia="ＭＳ Ｐ明朝" w:hAnsi="ＭＳ Ｐ明朝" w:hint="eastAsia"/>
                <w:sz w:val="18"/>
                <w:szCs w:val="18"/>
              </w:rPr>
              <w:t>（姓）</w:t>
            </w:r>
          </w:p>
          <w:p w:rsidR="007F4DE8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permStart w:id="1340634368" w:edGrp="everyone"/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permEnd w:id="1340634368"/>
          </w:p>
        </w:tc>
        <w:tc>
          <w:tcPr>
            <w:tcW w:w="2152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F4DE8" w:rsidRPr="00A24767" w:rsidRDefault="007F4DE8" w:rsidP="0070194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767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  <w:p w:rsidR="007F4DE8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permStart w:id="2015244744" w:edGrp="everyone"/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permEnd w:id="2015244744"/>
          </w:p>
        </w:tc>
        <w:tc>
          <w:tcPr>
            <w:tcW w:w="1440" w:type="dxa"/>
            <w:gridSpan w:val="6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342331658" w:edGrp="everyone"/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  <w:permEnd w:id="1342331658"/>
          </w:p>
        </w:tc>
        <w:tc>
          <w:tcPr>
            <w:tcW w:w="1441" w:type="dxa"/>
            <w:gridSpan w:val="11"/>
            <w:vAlign w:val="center"/>
          </w:tcPr>
          <w:p w:rsidR="007F4DE8" w:rsidRPr="00A24767" w:rsidRDefault="00FB3698" w:rsidP="0070194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972762432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972762432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</w:p>
        </w:tc>
        <w:tc>
          <w:tcPr>
            <w:tcW w:w="2242" w:type="dxa"/>
            <w:gridSpan w:val="17"/>
            <w:vAlign w:val="center"/>
          </w:tcPr>
          <w:p w:rsidR="007F4DE8" w:rsidRPr="00A24767" w:rsidRDefault="00FB3698" w:rsidP="0070194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867581833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867581833"/>
            <w:r w:rsidR="00350A9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permStart w:id="1318866300" w:edGrp="everyone"/>
            <w:r w:rsidR="00350A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permEnd w:id="1318866300"/>
            <w:r w:rsidR="00350A9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permStart w:id="1156741730" w:edGrp="everyone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permEnd w:id="1156741730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F4DE8" w:rsidRPr="00A24767" w:rsidTr="009B28F0">
        <w:trPr>
          <w:trHeight w:val="209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5E6D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6443" w:type="dxa"/>
            <w:gridSpan w:val="16"/>
            <w:vAlign w:val="center"/>
          </w:tcPr>
          <w:p w:rsidR="007F4DE8" w:rsidRPr="007A5E6D" w:rsidRDefault="00FB3698" w:rsidP="00FB369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75048875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75048875"/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個　人　番　号</w:t>
            </w:r>
          </w:p>
        </w:tc>
      </w:tr>
      <w:tr w:rsidR="00FB3698" w:rsidRPr="00FB3698" w:rsidTr="009B28F0">
        <w:trPr>
          <w:trHeight w:val="240"/>
        </w:trPr>
        <w:tc>
          <w:tcPr>
            <w:tcW w:w="335" w:type="dxa"/>
            <w:vMerge/>
            <w:vAlign w:val="center"/>
          </w:tcPr>
          <w:p w:rsidR="00FB3698" w:rsidRPr="007A5E6D" w:rsidRDefault="00FB3698" w:rsidP="00FB369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029131467" w:edGrp="everyone" w:colFirst="2" w:colLast="2"/>
            <w:permStart w:id="1982661604" w:edGrp="everyone" w:colFirst="3" w:colLast="3"/>
            <w:permStart w:id="546664742" w:edGrp="everyone" w:colFirst="4" w:colLast="4"/>
            <w:permStart w:id="1067069053" w:edGrp="everyone" w:colFirst="5" w:colLast="5"/>
            <w:permStart w:id="2130589388" w:edGrp="everyone" w:colFirst="6" w:colLast="6"/>
            <w:permStart w:id="715995984" w:edGrp="everyone" w:colFirst="7" w:colLast="7"/>
            <w:permStart w:id="1200516555" w:edGrp="everyone" w:colFirst="8" w:colLast="8"/>
            <w:permStart w:id="2082622331" w:edGrp="everyone" w:colFirst="9" w:colLast="9"/>
            <w:permStart w:id="75658974" w:edGrp="everyone" w:colFirst="10" w:colLast="10"/>
            <w:permStart w:id="2086411832" w:edGrp="everyone" w:colFirst="11" w:colLast="11"/>
            <w:permStart w:id="1691105365" w:edGrp="everyone" w:colFirst="12" w:colLast="12"/>
            <w:permStart w:id="783428194" w:edGrp="everyone" w:colFirst="13" w:colLast="13"/>
            <w:permStart w:id="797451554" w:edGrp="everyone" w:colFirst="14" w:colLast="14"/>
          </w:p>
        </w:tc>
        <w:tc>
          <w:tcPr>
            <w:tcW w:w="713" w:type="dxa"/>
            <w:vMerge w:val="restart"/>
            <w:tcBorders>
              <w:top w:val="nil"/>
            </w:tcBorders>
            <w:vAlign w:val="center"/>
          </w:tcPr>
          <w:p w:rsidR="00FB3698" w:rsidRPr="007A5E6D" w:rsidRDefault="00FB3698" w:rsidP="00FB3698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443" w:type="dxa"/>
            <w:gridSpan w:val="16"/>
            <w:vMerge w:val="restart"/>
            <w:vAlign w:val="center"/>
          </w:tcPr>
          <w:p w:rsidR="00FB3698" w:rsidRPr="007A5E6D" w:rsidRDefault="00FB3698" w:rsidP="00FB369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permEnd w:id="1029131467"/>
      <w:permEnd w:id="1982661604"/>
      <w:permEnd w:id="546664742"/>
      <w:permEnd w:id="1067069053"/>
      <w:permEnd w:id="2130589388"/>
      <w:permEnd w:id="715995984"/>
      <w:permEnd w:id="1200516555"/>
      <w:permEnd w:id="2082622331"/>
      <w:permEnd w:id="75658974"/>
      <w:permEnd w:id="2086411832"/>
      <w:permEnd w:id="1691105365"/>
      <w:permEnd w:id="783428194"/>
      <w:permEnd w:id="797451554"/>
      <w:tr w:rsidR="007F4DE8" w:rsidRPr="00A24767" w:rsidTr="009B28F0">
        <w:trPr>
          <w:trHeight w:val="240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43" w:type="dxa"/>
            <w:gridSpan w:val="16"/>
            <w:vMerge/>
            <w:vAlign w:val="center"/>
          </w:tcPr>
          <w:p w:rsidR="007F4DE8" w:rsidRPr="007A5E6D" w:rsidRDefault="007F4DE8" w:rsidP="00701941">
            <w:pPr>
              <w:spacing w:line="240" w:lineRule="exact"/>
              <w:ind w:rightChars="177" w:right="37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E101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話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</w:tr>
      <w:tr w:rsidR="007F4DE8" w:rsidRPr="00A24767" w:rsidTr="009B28F0">
        <w:trPr>
          <w:trHeight w:val="240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37182768" w:edGrp="everyone" w:colFirst="3" w:colLast="3"/>
          </w:p>
        </w:tc>
        <w:tc>
          <w:tcPr>
            <w:tcW w:w="713" w:type="dxa"/>
            <w:vMerge/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43" w:type="dxa"/>
            <w:gridSpan w:val="16"/>
            <w:vMerge/>
            <w:vAlign w:val="center"/>
          </w:tcPr>
          <w:p w:rsidR="007F4DE8" w:rsidRPr="007A5E6D" w:rsidRDefault="007F4DE8" w:rsidP="00701941">
            <w:pPr>
              <w:spacing w:line="240" w:lineRule="exact"/>
              <w:ind w:rightChars="177" w:right="37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FB3698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　　</w:t>
            </w:r>
            <w:r w:rsidR="00FB369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permEnd w:id="137182768"/>
      <w:tr w:rsidR="007F4DE8" w:rsidRPr="00A24767" w:rsidTr="009B28F0">
        <w:trPr>
          <w:cantSplit/>
          <w:trHeight w:val="227"/>
        </w:trPr>
        <w:tc>
          <w:tcPr>
            <w:tcW w:w="335" w:type="dxa"/>
            <w:vMerge w:val="restart"/>
            <w:textDirection w:val="tbRlV"/>
            <w:vAlign w:val="center"/>
          </w:tcPr>
          <w:p w:rsidR="007F4DE8" w:rsidRPr="007A5E6D" w:rsidRDefault="007F4DE8" w:rsidP="00701941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保護者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5E6D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12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4DE8" w:rsidRPr="00FB3698" w:rsidRDefault="00476E38" w:rsidP="0070194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permStart w:id="1797993657" w:edGrp="everyone"/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permEnd w:id="1797993657"/>
          </w:p>
        </w:tc>
        <w:tc>
          <w:tcPr>
            <w:tcW w:w="2152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F4DE8" w:rsidRPr="00FB3698" w:rsidRDefault="00476E38" w:rsidP="0070194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permStart w:id="1129610002" w:edGrp="everyone"/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permEnd w:id="1129610002"/>
          </w:p>
        </w:tc>
        <w:tc>
          <w:tcPr>
            <w:tcW w:w="2162" w:type="dxa"/>
            <w:gridSpan w:val="9"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生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7A5E6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本人との関係</w:t>
            </w:r>
          </w:p>
        </w:tc>
      </w:tr>
      <w:tr w:rsidR="007F4DE8" w:rsidRPr="00A24767" w:rsidTr="009B28F0">
        <w:trPr>
          <w:trHeight w:val="490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F4DE8" w:rsidRPr="007A5E6D" w:rsidRDefault="007F4DE8" w:rsidP="0070194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5E6D">
              <w:rPr>
                <w:rFonts w:ascii="ＭＳ Ｐ明朝" w:eastAsia="ＭＳ Ｐ明朝" w:hAnsi="ＭＳ Ｐ明朝" w:hint="eastAsia"/>
                <w:sz w:val="18"/>
                <w:szCs w:val="18"/>
              </w:rPr>
              <w:t>（姓）</w:t>
            </w:r>
          </w:p>
          <w:p w:rsidR="007F4DE8" w:rsidRPr="00FB3698" w:rsidRDefault="00476E3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permStart w:id="19730178" w:edGrp="everyone"/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permEnd w:id="19730178"/>
          </w:p>
        </w:tc>
        <w:tc>
          <w:tcPr>
            <w:tcW w:w="2152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F4DE8" w:rsidRPr="007A5E6D" w:rsidRDefault="007F4DE8" w:rsidP="0070194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5E6D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  <w:p w:rsidR="007F4DE8" w:rsidRPr="00FB3698" w:rsidRDefault="00476E3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permStart w:id="1693014961" w:edGrp="everyone"/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permEnd w:id="1693014961"/>
          </w:p>
        </w:tc>
        <w:tc>
          <w:tcPr>
            <w:tcW w:w="2162" w:type="dxa"/>
            <w:gridSpan w:val="9"/>
            <w:vAlign w:val="center"/>
          </w:tcPr>
          <w:p w:rsidR="007F4DE8" w:rsidRPr="007A5E6D" w:rsidRDefault="00FB3698" w:rsidP="0070194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2074044259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2074044259"/>
            <w:r w:rsidR="00350A94"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permStart w:id="1894733769" w:edGrp="everyone"/>
            <w:r w:rsidR="00350A94"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permEnd w:id="1894733769"/>
            <w:r w:rsidR="00350A94"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permStart w:id="1746357081" w:edGrp="everyone"/>
            <w:r w:rsidR="007F4DE8"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permEnd w:id="1746357081"/>
            <w:r w:rsidR="007F4DE8"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70194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770900956" w:edGrp="everyone"/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父・母・その他</w:t>
            </w:r>
            <w:bookmarkStart w:id="0" w:name="_GoBack"/>
            <w:bookmarkEnd w:id="0"/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）</w:t>
            </w:r>
            <w:permEnd w:id="770900956"/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7F4DE8" w:rsidRPr="00A24767" w:rsidTr="009B28F0">
        <w:trPr>
          <w:trHeight w:val="292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5E6D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6443" w:type="dxa"/>
            <w:gridSpan w:val="16"/>
            <w:vAlign w:val="center"/>
          </w:tcPr>
          <w:p w:rsidR="007F4DE8" w:rsidRPr="00FB3698" w:rsidRDefault="00FB3698" w:rsidP="00FB3698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permStart w:id="1999467103" w:edGrp="everyone"/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permEnd w:id="1999467103"/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個　人　番　号</w:t>
            </w:r>
          </w:p>
        </w:tc>
      </w:tr>
      <w:tr w:rsidR="00FB3698" w:rsidRPr="00FB3698" w:rsidTr="009B28F0">
        <w:trPr>
          <w:trHeight w:val="215"/>
        </w:trPr>
        <w:tc>
          <w:tcPr>
            <w:tcW w:w="335" w:type="dxa"/>
            <w:vMerge/>
            <w:vAlign w:val="center"/>
          </w:tcPr>
          <w:p w:rsidR="00FB3698" w:rsidRPr="007A5E6D" w:rsidRDefault="00FB3698" w:rsidP="00FB36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permStart w:id="1246318001" w:edGrp="everyone" w:colFirst="2" w:colLast="2"/>
            <w:permStart w:id="1960255178" w:edGrp="everyone" w:colFirst="3" w:colLast="3"/>
            <w:permStart w:id="1233002929" w:edGrp="everyone" w:colFirst="4" w:colLast="4"/>
            <w:permStart w:id="1171599164" w:edGrp="everyone" w:colFirst="5" w:colLast="5"/>
            <w:permStart w:id="910707738" w:edGrp="everyone" w:colFirst="6" w:colLast="6"/>
            <w:permStart w:id="495392422" w:edGrp="everyone" w:colFirst="7" w:colLast="7"/>
            <w:permStart w:id="854884094" w:edGrp="everyone" w:colFirst="8" w:colLast="8"/>
            <w:permStart w:id="90340927" w:edGrp="everyone" w:colFirst="9" w:colLast="9"/>
            <w:permStart w:id="810692455" w:edGrp="everyone" w:colFirst="10" w:colLast="10"/>
            <w:permStart w:id="816316486" w:edGrp="everyone" w:colFirst="11" w:colLast="11"/>
            <w:permStart w:id="1764318176" w:edGrp="everyone" w:colFirst="12" w:colLast="12"/>
            <w:permStart w:id="2097556125" w:edGrp="everyone" w:colFirst="13" w:colLast="13"/>
            <w:permStart w:id="529737767" w:edGrp="everyone" w:colFirst="14" w:colLast="14"/>
          </w:p>
        </w:tc>
        <w:tc>
          <w:tcPr>
            <w:tcW w:w="713" w:type="dxa"/>
            <w:vMerge w:val="restart"/>
            <w:tcBorders>
              <w:top w:val="nil"/>
            </w:tcBorders>
            <w:vAlign w:val="center"/>
          </w:tcPr>
          <w:p w:rsidR="00FB3698" w:rsidRPr="007A5E6D" w:rsidRDefault="00FB3698" w:rsidP="00FB3698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FB3698" w:rsidRPr="007A5E6D" w:rsidRDefault="00FB3698" w:rsidP="00FB3698">
            <w:pPr>
              <w:ind w:left="-99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5E6D">
              <w:rPr>
                <w:rFonts w:ascii="ＭＳ Ｐ明朝" w:eastAsia="ＭＳ Ｐ明朝" w:hAnsi="ＭＳ Ｐ明朝" w:hint="eastAsia"/>
                <w:sz w:val="16"/>
                <w:szCs w:val="16"/>
              </w:rPr>
              <w:t>※１</w:t>
            </w:r>
          </w:p>
        </w:tc>
        <w:tc>
          <w:tcPr>
            <w:tcW w:w="6443" w:type="dxa"/>
            <w:gridSpan w:val="16"/>
            <w:vMerge w:val="restart"/>
          </w:tcPr>
          <w:p w:rsidR="00FB3698" w:rsidRDefault="00FB3698" w:rsidP="00FB3698"/>
          <w:p w:rsidR="00FB3698" w:rsidRPr="007A5E6D" w:rsidRDefault="00FB3698" w:rsidP="00FB36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FB3698" w:rsidRPr="00FB3698" w:rsidRDefault="00FB3698" w:rsidP="00FB3698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permEnd w:id="1246318001"/>
      <w:permEnd w:id="1960255178"/>
      <w:permEnd w:id="1233002929"/>
      <w:permEnd w:id="1171599164"/>
      <w:permEnd w:id="910707738"/>
      <w:permEnd w:id="495392422"/>
      <w:permEnd w:id="854884094"/>
      <w:permEnd w:id="90340927"/>
      <w:permEnd w:id="810692455"/>
      <w:permEnd w:id="816316486"/>
      <w:permEnd w:id="1764318176"/>
      <w:permEnd w:id="2097556125"/>
      <w:permEnd w:id="529737767"/>
      <w:tr w:rsidR="007F4DE8" w:rsidRPr="00A24767" w:rsidTr="009B28F0">
        <w:trPr>
          <w:trHeight w:val="215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43" w:type="dxa"/>
            <w:gridSpan w:val="16"/>
            <w:vMerge/>
          </w:tcPr>
          <w:p w:rsidR="007F4DE8" w:rsidRPr="007A5E6D" w:rsidRDefault="007F4DE8" w:rsidP="0070194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E101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電　話　番　号　　</w:t>
            </w:r>
            <w:r w:rsidRPr="007A5E6D">
              <w:rPr>
                <w:rFonts w:ascii="ＭＳ Ｐ明朝" w:eastAsia="ＭＳ Ｐ明朝" w:hAnsi="ＭＳ Ｐ明朝" w:hint="eastAsia"/>
                <w:sz w:val="16"/>
                <w:szCs w:val="16"/>
              </w:rPr>
              <w:t>※１</w:t>
            </w:r>
          </w:p>
        </w:tc>
      </w:tr>
      <w:tr w:rsidR="007F4DE8" w:rsidRPr="00A24767" w:rsidTr="009B28F0">
        <w:trPr>
          <w:trHeight w:val="215"/>
        </w:trPr>
        <w:tc>
          <w:tcPr>
            <w:tcW w:w="335" w:type="dxa"/>
            <w:vMerge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3" w:type="dxa"/>
            <w:vMerge/>
            <w:vAlign w:val="center"/>
          </w:tcPr>
          <w:p w:rsidR="007F4DE8" w:rsidRPr="007A5E6D" w:rsidRDefault="007F4DE8" w:rsidP="00701941">
            <w:pPr>
              <w:ind w:left="-99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43" w:type="dxa"/>
            <w:gridSpan w:val="16"/>
            <w:vMerge/>
          </w:tcPr>
          <w:p w:rsidR="007F4DE8" w:rsidRPr="007A5E6D" w:rsidRDefault="007F4DE8" w:rsidP="0070194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1" w:type="dxa"/>
            <w:gridSpan w:val="25"/>
            <w:vAlign w:val="center"/>
          </w:tcPr>
          <w:p w:rsidR="007F4DE8" w:rsidRPr="007A5E6D" w:rsidRDefault="007F4DE8" w:rsidP="007F4DE8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379484318" w:edGrp="everyone"/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）</w:t>
            </w:r>
            <w:r w:rsidR="00FB36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379484318"/>
          </w:p>
        </w:tc>
      </w:tr>
      <w:tr w:rsidR="007F4DE8" w:rsidRPr="00A24767" w:rsidTr="009B28F0">
        <w:trPr>
          <w:trHeight w:val="645"/>
        </w:trPr>
        <w:tc>
          <w:tcPr>
            <w:tcW w:w="2549" w:type="dxa"/>
            <w:gridSpan w:val="4"/>
            <w:vAlign w:val="center"/>
          </w:tcPr>
          <w:p w:rsidR="007F4DE8" w:rsidRPr="007A5E6D" w:rsidRDefault="007F4DE8" w:rsidP="00701941">
            <w:pPr>
              <w:ind w:leftChars="-47" w:lef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保護者の被保険者証の</w:t>
            </w:r>
          </w:p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記号および番号</w:t>
            </w:r>
          </w:p>
        </w:tc>
        <w:tc>
          <w:tcPr>
            <w:tcW w:w="853" w:type="dxa"/>
            <w:gridSpan w:val="2"/>
            <w:vAlign w:val="center"/>
          </w:tcPr>
          <w:p w:rsidR="007F4DE8" w:rsidRPr="007A5E6D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記号</w:t>
            </w:r>
          </w:p>
        </w:tc>
        <w:tc>
          <w:tcPr>
            <w:tcW w:w="1612" w:type="dxa"/>
            <w:vAlign w:val="center"/>
          </w:tcPr>
          <w:p w:rsidR="007F4DE8" w:rsidRPr="007A5E6D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267358777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267358777"/>
          </w:p>
        </w:tc>
        <w:tc>
          <w:tcPr>
            <w:tcW w:w="825" w:type="dxa"/>
            <w:gridSpan w:val="3"/>
            <w:vAlign w:val="center"/>
          </w:tcPr>
          <w:p w:rsidR="007F4DE8" w:rsidRPr="007A5E6D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1652" w:type="dxa"/>
            <w:gridSpan w:val="8"/>
            <w:vAlign w:val="center"/>
          </w:tcPr>
          <w:p w:rsidR="007F4DE8" w:rsidRPr="007A5E6D" w:rsidRDefault="00FB369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025126667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025126667"/>
          </w:p>
        </w:tc>
        <w:tc>
          <w:tcPr>
            <w:tcW w:w="901" w:type="dxa"/>
            <w:gridSpan w:val="11"/>
            <w:vAlign w:val="center"/>
          </w:tcPr>
          <w:p w:rsidR="007F4DE8" w:rsidRPr="007A5E6D" w:rsidRDefault="007F4DE8" w:rsidP="00701941">
            <w:pPr>
              <w:ind w:leftChars="-90" w:left="-189" w:rightChars="-104" w:right="-21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保険者</w:t>
            </w:r>
          </w:p>
          <w:p w:rsidR="007F4DE8" w:rsidRPr="007A5E6D" w:rsidRDefault="007F4DE8" w:rsidP="00701941">
            <w:pPr>
              <w:ind w:leftChars="-90" w:left="-189" w:rightChars="-104" w:right="-21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A5E6D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2060" w:type="dxa"/>
            <w:gridSpan w:val="14"/>
            <w:vAlign w:val="center"/>
          </w:tcPr>
          <w:p w:rsidR="007F4DE8" w:rsidRPr="00A24767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644843802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644843802"/>
          </w:p>
        </w:tc>
      </w:tr>
      <w:tr w:rsidR="00A35933" w:rsidRPr="00A24767" w:rsidTr="009B28F0">
        <w:trPr>
          <w:trHeight w:val="291"/>
        </w:trPr>
        <w:tc>
          <w:tcPr>
            <w:tcW w:w="2549" w:type="dxa"/>
            <w:gridSpan w:val="4"/>
            <w:vMerge w:val="restart"/>
            <w:vAlign w:val="center"/>
          </w:tcPr>
          <w:p w:rsidR="00A35933" w:rsidRPr="007A5E6D" w:rsidRDefault="00A35933" w:rsidP="00701941">
            <w:pPr>
              <w:ind w:leftChars="-47" w:left="-99" w:rightChars="-90" w:right="-189"/>
              <w:jc w:val="center"/>
              <w:rPr>
                <w:rFonts w:ascii="ＭＳ Ｐ明朝" w:eastAsia="ＭＳ Ｐ明朝" w:hAnsi="ＭＳ Ｐ明朝"/>
                <w:szCs w:val="21"/>
              </w:rPr>
            </w:pPr>
            <w:permStart w:id="753206920" w:edGrp="everyone" w:colFirst="4" w:colLast="4"/>
            <w:permStart w:id="304157770" w:edGrp="everyone" w:colFirst="5" w:colLast="5"/>
            <w:permStart w:id="2128617840" w:edGrp="everyone" w:colFirst="6" w:colLast="6"/>
            <w:permStart w:id="1366766079" w:edGrp="everyone" w:colFirst="7" w:colLast="7"/>
            <w:permStart w:id="1828457598" w:edGrp="everyone" w:colFirst="8" w:colLast="8"/>
            <w:permStart w:id="1883326638" w:edGrp="everyone" w:colFirst="9" w:colLast="9"/>
            <w:permStart w:id="574571081" w:edGrp="everyone" w:colFirst="10" w:colLast="10"/>
            <w:permStart w:id="382038300" w:edGrp="everyone" w:colFirst="11" w:colLast="11"/>
            <w:permStart w:id="1076841314" w:edGrp="everyone" w:colFirst="12" w:colLast="12"/>
            <w:permStart w:id="1528330603" w:edGrp="everyone" w:colFirst="13" w:colLast="13"/>
            <w:permStart w:id="44001026" w:edGrp="everyone" w:colFirst="14" w:colLast="14"/>
            <w:permStart w:id="1355500390" w:edGrp="everyone" w:colFirst="15" w:colLast="15"/>
            <w:r w:rsidRPr="007A5E6D">
              <w:rPr>
                <w:rFonts w:ascii="ＭＳ Ｐ明朝" w:eastAsia="ＭＳ Ｐ明朝" w:hAnsi="ＭＳ Ｐ明朝" w:hint="eastAsia"/>
                <w:szCs w:val="21"/>
              </w:rPr>
              <w:t>保護者と同一保険の</w:t>
            </w:r>
          </w:p>
          <w:p w:rsidR="00A35933" w:rsidRPr="007A5E6D" w:rsidRDefault="00A35933" w:rsidP="00701941">
            <w:pPr>
              <w:ind w:leftChars="-47" w:left="-99" w:rightChars="-90" w:right="-18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E6D">
              <w:rPr>
                <w:rFonts w:ascii="ＭＳ Ｐ明朝" w:eastAsia="ＭＳ Ｐ明朝" w:hAnsi="ＭＳ Ｐ明朝" w:hint="eastAsia"/>
                <w:szCs w:val="21"/>
              </w:rPr>
              <w:t>加入者氏名および個人番号</w:t>
            </w:r>
          </w:p>
        </w:tc>
        <w:tc>
          <w:tcPr>
            <w:tcW w:w="853" w:type="dxa"/>
            <w:gridSpan w:val="2"/>
            <w:vAlign w:val="center"/>
          </w:tcPr>
          <w:p w:rsidR="00A35933" w:rsidRPr="007A5E6D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964" w:type="dxa"/>
            <w:gridSpan w:val="6"/>
            <w:vAlign w:val="center"/>
          </w:tcPr>
          <w:p w:rsidR="00A35933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permStart w:id="1781560340" w:edGrp="everyone"/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permEnd w:id="1781560340"/>
          </w:p>
        </w:tc>
        <w:tc>
          <w:tcPr>
            <w:tcW w:w="1135" w:type="dxa"/>
            <w:gridSpan w:val="7"/>
            <w:vAlign w:val="center"/>
          </w:tcPr>
          <w:p w:rsidR="00A35933" w:rsidRPr="000343A4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245" w:type="dxa"/>
            <w:gridSpan w:val="3"/>
            <w:tcBorders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A35933" w:rsidRPr="00A24767" w:rsidTr="009B28F0">
        <w:trPr>
          <w:trHeight w:val="288"/>
        </w:trPr>
        <w:tc>
          <w:tcPr>
            <w:tcW w:w="2549" w:type="dxa"/>
            <w:gridSpan w:val="4"/>
            <w:vMerge/>
            <w:vAlign w:val="center"/>
          </w:tcPr>
          <w:p w:rsidR="00A35933" w:rsidRPr="007A5E6D" w:rsidRDefault="00A35933" w:rsidP="00701941">
            <w:pPr>
              <w:ind w:leftChars="-47" w:left="-99" w:rightChars="-90" w:right="-189"/>
              <w:jc w:val="center"/>
              <w:rPr>
                <w:rFonts w:ascii="ＭＳ Ｐ明朝" w:eastAsia="ＭＳ Ｐ明朝" w:hAnsi="ＭＳ Ｐ明朝"/>
                <w:szCs w:val="21"/>
              </w:rPr>
            </w:pPr>
            <w:permStart w:id="1119971289" w:edGrp="everyone" w:colFirst="4" w:colLast="4"/>
            <w:permStart w:id="145692769" w:edGrp="everyone" w:colFirst="5" w:colLast="5"/>
            <w:permStart w:id="720585316" w:edGrp="everyone" w:colFirst="6" w:colLast="6"/>
            <w:permStart w:id="612590796" w:edGrp="everyone" w:colFirst="7" w:colLast="7"/>
            <w:permStart w:id="1197305080" w:edGrp="everyone" w:colFirst="8" w:colLast="8"/>
            <w:permStart w:id="338327747" w:edGrp="everyone" w:colFirst="9" w:colLast="9"/>
            <w:permStart w:id="677266500" w:edGrp="everyone" w:colFirst="10" w:colLast="10"/>
            <w:permStart w:id="1266114904" w:edGrp="everyone" w:colFirst="11" w:colLast="11"/>
            <w:permStart w:id="1271221501" w:edGrp="everyone" w:colFirst="12" w:colLast="12"/>
            <w:permStart w:id="62658781" w:edGrp="everyone" w:colFirst="13" w:colLast="13"/>
            <w:permStart w:id="647782700" w:edGrp="everyone" w:colFirst="14" w:colLast="14"/>
            <w:permStart w:id="22505211" w:edGrp="everyone" w:colFirst="15" w:colLast="15"/>
            <w:permEnd w:id="753206920"/>
            <w:permEnd w:id="304157770"/>
            <w:permEnd w:id="2128617840"/>
            <w:permEnd w:id="1366766079"/>
            <w:permEnd w:id="1828457598"/>
            <w:permEnd w:id="1883326638"/>
            <w:permEnd w:id="574571081"/>
            <w:permEnd w:id="382038300"/>
            <w:permEnd w:id="1076841314"/>
            <w:permEnd w:id="1528330603"/>
            <w:permEnd w:id="44001026"/>
            <w:permEnd w:id="1355500390"/>
          </w:p>
        </w:tc>
        <w:tc>
          <w:tcPr>
            <w:tcW w:w="853" w:type="dxa"/>
            <w:gridSpan w:val="2"/>
            <w:vAlign w:val="center"/>
          </w:tcPr>
          <w:p w:rsidR="00A35933" w:rsidRPr="007A5E6D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964" w:type="dxa"/>
            <w:gridSpan w:val="6"/>
            <w:vAlign w:val="center"/>
          </w:tcPr>
          <w:p w:rsidR="00A35933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permStart w:id="1548171059" w:edGrp="everyone"/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permEnd w:id="1548171059"/>
          </w:p>
        </w:tc>
        <w:tc>
          <w:tcPr>
            <w:tcW w:w="1135" w:type="dxa"/>
            <w:gridSpan w:val="7"/>
            <w:vAlign w:val="center"/>
          </w:tcPr>
          <w:p w:rsidR="00A35933" w:rsidRPr="000343A4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245" w:type="dxa"/>
            <w:gridSpan w:val="3"/>
            <w:tcBorders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A35933" w:rsidRPr="00A24767" w:rsidTr="009B28F0">
        <w:trPr>
          <w:trHeight w:val="288"/>
        </w:trPr>
        <w:tc>
          <w:tcPr>
            <w:tcW w:w="2549" w:type="dxa"/>
            <w:gridSpan w:val="4"/>
            <w:vMerge/>
            <w:vAlign w:val="center"/>
          </w:tcPr>
          <w:p w:rsidR="00A35933" w:rsidRPr="007A5E6D" w:rsidRDefault="00A35933" w:rsidP="00701941">
            <w:pPr>
              <w:ind w:leftChars="-47" w:left="-99" w:rightChars="-90" w:right="-189"/>
              <w:jc w:val="center"/>
              <w:rPr>
                <w:rFonts w:ascii="ＭＳ Ｐ明朝" w:eastAsia="ＭＳ Ｐ明朝" w:hAnsi="ＭＳ Ｐ明朝"/>
                <w:szCs w:val="21"/>
              </w:rPr>
            </w:pPr>
            <w:permStart w:id="1002530493" w:edGrp="everyone" w:colFirst="4" w:colLast="4"/>
            <w:permStart w:id="771236560" w:edGrp="everyone" w:colFirst="5" w:colLast="5"/>
            <w:permStart w:id="841694032" w:edGrp="everyone" w:colFirst="6" w:colLast="6"/>
            <w:permStart w:id="1320446027" w:edGrp="everyone" w:colFirst="7" w:colLast="7"/>
            <w:permStart w:id="1089677082" w:edGrp="everyone" w:colFirst="8" w:colLast="8"/>
            <w:permStart w:id="1481663406" w:edGrp="everyone" w:colFirst="9" w:colLast="9"/>
            <w:permStart w:id="162545261" w:edGrp="everyone" w:colFirst="10" w:colLast="10"/>
            <w:permStart w:id="859137435" w:edGrp="everyone" w:colFirst="11" w:colLast="11"/>
            <w:permStart w:id="2069113771" w:edGrp="everyone" w:colFirst="12" w:colLast="12"/>
            <w:permStart w:id="768937755" w:edGrp="everyone" w:colFirst="13" w:colLast="13"/>
            <w:permStart w:id="1885145317" w:edGrp="everyone" w:colFirst="14" w:colLast="14"/>
            <w:permStart w:id="767653276" w:edGrp="everyone" w:colFirst="15" w:colLast="15"/>
            <w:permEnd w:id="1119971289"/>
            <w:permEnd w:id="145692769"/>
            <w:permEnd w:id="720585316"/>
            <w:permEnd w:id="612590796"/>
            <w:permEnd w:id="1197305080"/>
            <w:permEnd w:id="338327747"/>
            <w:permEnd w:id="677266500"/>
            <w:permEnd w:id="1266114904"/>
            <w:permEnd w:id="1271221501"/>
            <w:permEnd w:id="62658781"/>
            <w:permEnd w:id="647782700"/>
            <w:permEnd w:id="22505211"/>
          </w:p>
        </w:tc>
        <w:tc>
          <w:tcPr>
            <w:tcW w:w="853" w:type="dxa"/>
            <w:gridSpan w:val="2"/>
            <w:vAlign w:val="center"/>
          </w:tcPr>
          <w:p w:rsidR="00A35933" w:rsidRPr="007A5E6D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964" w:type="dxa"/>
            <w:gridSpan w:val="6"/>
            <w:vAlign w:val="center"/>
          </w:tcPr>
          <w:p w:rsidR="00A35933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permStart w:id="348656841" w:edGrp="everyone"/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permEnd w:id="348656841"/>
          </w:p>
        </w:tc>
        <w:tc>
          <w:tcPr>
            <w:tcW w:w="1135" w:type="dxa"/>
            <w:gridSpan w:val="7"/>
            <w:vAlign w:val="center"/>
          </w:tcPr>
          <w:p w:rsidR="00A35933" w:rsidRPr="000343A4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245" w:type="dxa"/>
            <w:gridSpan w:val="3"/>
            <w:tcBorders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A35933" w:rsidRPr="00A24767" w:rsidTr="009B28F0">
        <w:trPr>
          <w:trHeight w:val="288"/>
        </w:trPr>
        <w:tc>
          <w:tcPr>
            <w:tcW w:w="2549" w:type="dxa"/>
            <w:gridSpan w:val="4"/>
            <w:vMerge/>
            <w:vAlign w:val="center"/>
          </w:tcPr>
          <w:p w:rsidR="00A35933" w:rsidRPr="007A5E6D" w:rsidRDefault="00A35933" w:rsidP="00701941">
            <w:pPr>
              <w:ind w:leftChars="-47" w:left="-99" w:rightChars="-90" w:right="-189"/>
              <w:jc w:val="center"/>
              <w:rPr>
                <w:rFonts w:ascii="ＭＳ Ｐ明朝" w:eastAsia="ＭＳ Ｐ明朝" w:hAnsi="ＭＳ Ｐ明朝"/>
                <w:szCs w:val="21"/>
              </w:rPr>
            </w:pPr>
            <w:permStart w:id="1914635243" w:edGrp="everyone" w:colFirst="4" w:colLast="4"/>
            <w:permStart w:id="1596412398" w:edGrp="everyone" w:colFirst="5" w:colLast="5"/>
            <w:permStart w:id="717886796" w:edGrp="everyone" w:colFirst="6" w:colLast="6"/>
            <w:permStart w:id="1817130086" w:edGrp="everyone" w:colFirst="7" w:colLast="7"/>
            <w:permStart w:id="1423334898" w:edGrp="everyone" w:colFirst="8" w:colLast="8"/>
            <w:permStart w:id="1421237369" w:edGrp="everyone" w:colFirst="9" w:colLast="9"/>
            <w:permStart w:id="1256526563" w:edGrp="everyone" w:colFirst="10" w:colLast="10"/>
            <w:permStart w:id="899089755" w:edGrp="everyone" w:colFirst="11" w:colLast="11"/>
            <w:permStart w:id="930423017" w:edGrp="everyone" w:colFirst="12" w:colLast="12"/>
            <w:permStart w:id="1187990577" w:edGrp="everyone" w:colFirst="13" w:colLast="13"/>
            <w:permStart w:id="968241516" w:edGrp="everyone" w:colFirst="14" w:colLast="14"/>
            <w:permStart w:id="1789799502" w:edGrp="everyone" w:colFirst="15" w:colLast="15"/>
            <w:permEnd w:id="1002530493"/>
            <w:permEnd w:id="771236560"/>
            <w:permEnd w:id="841694032"/>
            <w:permEnd w:id="1320446027"/>
            <w:permEnd w:id="1089677082"/>
            <w:permEnd w:id="1481663406"/>
            <w:permEnd w:id="162545261"/>
            <w:permEnd w:id="859137435"/>
            <w:permEnd w:id="2069113771"/>
            <w:permEnd w:id="768937755"/>
            <w:permEnd w:id="1885145317"/>
            <w:permEnd w:id="767653276"/>
          </w:p>
        </w:tc>
        <w:tc>
          <w:tcPr>
            <w:tcW w:w="853" w:type="dxa"/>
            <w:gridSpan w:val="2"/>
            <w:vAlign w:val="center"/>
          </w:tcPr>
          <w:p w:rsidR="00A35933" w:rsidRPr="007A5E6D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964" w:type="dxa"/>
            <w:gridSpan w:val="6"/>
            <w:vAlign w:val="center"/>
          </w:tcPr>
          <w:p w:rsidR="00A35933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permStart w:id="1617785258" w:edGrp="everyone"/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permEnd w:id="1617785258"/>
          </w:p>
        </w:tc>
        <w:tc>
          <w:tcPr>
            <w:tcW w:w="1135" w:type="dxa"/>
            <w:gridSpan w:val="7"/>
            <w:vAlign w:val="center"/>
          </w:tcPr>
          <w:p w:rsidR="00A35933" w:rsidRPr="000343A4" w:rsidRDefault="00A35933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245" w:type="dxa"/>
            <w:gridSpan w:val="3"/>
            <w:tcBorders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A35933" w:rsidRPr="00FB3698" w:rsidRDefault="00A35933" w:rsidP="0070194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7F4DE8" w:rsidRPr="00A24767" w:rsidTr="009B28F0">
        <w:trPr>
          <w:trHeight w:val="430"/>
        </w:trPr>
        <w:tc>
          <w:tcPr>
            <w:tcW w:w="2549" w:type="dxa"/>
            <w:gridSpan w:val="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permStart w:id="617154063" w:edGrp="everyone" w:colFirst="1" w:colLast="1"/>
            <w:permEnd w:id="1914635243"/>
            <w:permEnd w:id="1596412398"/>
            <w:permEnd w:id="717886796"/>
            <w:permEnd w:id="1817130086"/>
            <w:permEnd w:id="1423334898"/>
            <w:permEnd w:id="1421237369"/>
            <w:permEnd w:id="1256526563"/>
            <w:permEnd w:id="899089755"/>
            <w:permEnd w:id="930423017"/>
            <w:permEnd w:id="1187990577"/>
            <w:permEnd w:id="968241516"/>
            <w:permEnd w:id="1789799502"/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該当する所得区分　　</w:t>
            </w: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※２</w:t>
            </w:r>
          </w:p>
        </w:tc>
        <w:tc>
          <w:tcPr>
            <w:tcW w:w="4942" w:type="dxa"/>
            <w:gridSpan w:val="14"/>
            <w:vAlign w:val="center"/>
          </w:tcPr>
          <w:p w:rsidR="007F4DE8" w:rsidRPr="00A24767" w:rsidRDefault="007F4DE8" w:rsidP="00701941">
            <w:pPr>
              <w:ind w:leftChars="-61" w:left="-128" w:rightChars="-78" w:right="-16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生保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低１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低２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中間１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中間２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A247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一定以上</w:t>
            </w:r>
          </w:p>
        </w:tc>
        <w:tc>
          <w:tcPr>
            <w:tcW w:w="901" w:type="dxa"/>
            <w:gridSpan w:val="11"/>
            <w:vAlign w:val="center"/>
          </w:tcPr>
          <w:p w:rsidR="007F4DE8" w:rsidRPr="00320983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0983">
              <w:rPr>
                <w:rFonts w:ascii="ＭＳ Ｐ明朝" w:eastAsia="ＭＳ Ｐ明朝" w:hAnsi="ＭＳ Ｐ明朝" w:hint="eastAsia"/>
                <w:szCs w:val="21"/>
              </w:rPr>
              <w:t>重度かつ</w:t>
            </w:r>
          </w:p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983">
              <w:rPr>
                <w:rFonts w:ascii="ＭＳ Ｐ明朝" w:eastAsia="ＭＳ Ｐ明朝" w:hAnsi="ＭＳ Ｐ明朝" w:hint="eastAsia"/>
                <w:szCs w:val="21"/>
              </w:rPr>
              <w:t xml:space="preserve">継続　</w:t>
            </w: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※３</w:t>
            </w:r>
          </w:p>
        </w:tc>
        <w:tc>
          <w:tcPr>
            <w:tcW w:w="2060" w:type="dxa"/>
            <w:gridSpan w:val="1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286951963" w:edGrp="everyone"/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該当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非該当</w:t>
            </w:r>
            <w:permEnd w:id="1286951963"/>
          </w:p>
        </w:tc>
      </w:tr>
      <w:permEnd w:id="617154063"/>
      <w:tr w:rsidR="007F4DE8" w:rsidRPr="00A24767" w:rsidTr="009B28F0">
        <w:trPr>
          <w:trHeight w:val="154"/>
        </w:trPr>
        <w:tc>
          <w:tcPr>
            <w:tcW w:w="2549" w:type="dxa"/>
            <w:gridSpan w:val="4"/>
            <w:vMerge w:val="restart"/>
            <w:vAlign w:val="center"/>
          </w:tcPr>
          <w:p w:rsidR="007F4DE8" w:rsidRPr="00A24767" w:rsidRDefault="007F4DE8" w:rsidP="00701941">
            <w:pPr>
              <w:ind w:leftChars="-47" w:left="-99" w:rightChars="-4" w:right="-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受診を希望する</w:t>
            </w:r>
          </w:p>
          <w:p w:rsidR="007F4DE8" w:rsidRPr="00A24767" w:rsidRDefault="007F4DE8" w:rsidP="00701941">
            <w:pPr>
              <w:ind w:leftChars="-47" w:left="-99" w:rightChars="-4" w:right="-8"/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指定自立支援医療機関</w:t>
            </w:r>
          </w:p>
          <w:p w:rsidR="007F4DE8" w:rsidRPr="00A24767" w:rsidRDefault="007F4DE8" w:rsidP="00701941">
            <w:pPr>
              <w:ind w:leftChars="-47" w:left="-99" w:rightChars="-4" w:right="-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F01DA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2520" w:id="2037041920"/>
              </w:rPr>
              <w:t>（薬局・訪問看護事業者を含む</w:t>
            </w:r>
            <w:r w:rsidR="001B5964" w:rsidRPr="004F01DA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2520" w:id="2037041920"/>
              </w:rPr>
              <w:t>。</w:t>
            </w:r>
            <w:r w:rsidRPr="004F01DA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2520" w:id="2037041920"/>
              </w:rPr>
              <w:t>）</w:t>
            </w:r>
          </w:p>
        </w:tc>
        <w:tc>
          <w:tcPr>
            <w:tcW w:w="3905" w:type="dxa"/>
            <w:gridSpan w:val="10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医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療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機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関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3998" w:type="dxa"/>
            <w:gridSpan w:val="29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A2476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</w:tr>
      <w:tr w:rsidR="007F4DE8" w:rsidRPr="00A24767" w:rsidTr="009B28F0">
        <w:trPr>
          <w:trHeight w:val="645"/>
        </w:trPr>
        <w:tc>
          <w:tcPr>
            <w:tcW w:w="2549" w:type="dxa"/>
            <w:gridSpan w:val="4"/>
            <w:vMerge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05" w:type="dxa"/>
            <w:gridSpan w:val="10"/>
            <w:vAlign w:val="center"/>
          </w:tcPr>
          <w:p w:rsidR="007F4DE8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4247188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4247188"/>
          </w:p>
        </w:tc>
        <w:tc>
          <w:tcPr>
            <w:tcW w:w="3998" w:type="dxa"/>
            <w:gridSpan w:val="29"/>
            <w:vAlign w:val="center"/>
          </w:tcPr>
          <w:p w:rsidR="007F4DE8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73871819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73871819"/>
          </w:p>
        </w:tc>
      </w:tr>
      <w:tr w:rsidR="007F4DE8" w:rsidRPr="00A24767" w:rsidTr="009B28F0">
        <w:trPr>
          <w:trHeight w:val="372"/>
        </w:trPr>
        <w:tc>
          <w:tcPr>
            <w:tcW w:w="2549" w:type="dxa"/>
            <w:gridSpan w:val="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受給者番号　</w:t>
            </w: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※４</w:t>
            </w:r>
          </w:p>
        </w:tc>
        <w:tc>
          <w:tcPr>
            <w:tcW w:w="7903" w:type="dxa"/>
            <w:gridSpan w:val="39"/>
            <w:vAlign w:val="center"/>
          </w:tcPr>
          <w:p w:rsidR="007F4DE8" w:rsidRPr="00FB3698" w:rsidRDefault="00FB3698" w:rsidP="00701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54100775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541007757"/>
          </w:p>
        </w:tc>
      </w:tr>
      <w:tr w:rsidR="004F01DA" w:rsidRPr="00A24767" w:rsidTr="009B28F0">
        <w:trPr>
          <w:trHeight w:val="372"/>
        </w:trPr>
        <w:tc>
          <w:tcPr>
            <w:tcW w:w="2549" w:type="dxa"/>
            <w:gridSpan w:val="4"/>
            <w:vAlign w:val="center"/>
          </w:tcPr>
          <w:p w:rsidR="004F01DA" w:rsidRPr="000343A4" w:rsidRDefault="00B931A3" w:rsidP="00B931A3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>税情報取得の同意欄</w:t>
            </w:r>
          </w:p>
        </w:tc>
        <w:tc>
          <w:tcPr>
            <w:tcW w:w="7903" w:type="dxa"/>
            <w:gridSpan w:val="39"/>
            <w:vAlign w:val="center"/>
          </w:tcPr>
          <w:p w:rsidR="004F01DA" w:rsidRPr="000343A4" w:rsidRDefault="00B931A3" w:rsidP="00B931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私は、練馬区が税情報を取得することについて　</w:t>
            </w:r>
            <w:permStart w:id="2089438469" w:edGrp="everyone"/>
            <w:r w:rsidRPr="000343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□同意します。□同意しません</w:t>
            </w:r>
            <w:permEnd w:id="2089438469"/>
          </w:p>
        </w:tc>
      </w:tr>
      <w:tr w:rsidR="007F4DE8" w:rsidRPr="00A24767" w:rsidTr="00701941">
        <w:trPr>
          <w:trHeight w:val="645"/>
        </w:trPr>
        <w:tc>
          <w:tcPr>
            <w:tcW w:w="10452" w:type="dxa"/>
            <w:gridSpan w:val="43"/>
            <w:vAlign w:val="center"/>
          </w:tcPr>
          <w:p w:rsidR="007F4DE8" w:rsidRPr="00A24767" w:rsidRDefault="007F4DE8" w:rsidP="00701941">
            <w:pPr>
              <w:ind w:leftChars="-47" w:left="-99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87FAD">
              <w:rPr>
                <w:rFonts w:ascii="ＭＳ Ｐ明朝" w:eastAsia="ＭＳ Ｐ明朝" w:hAnsi="ＭＳ Ｐ明朝" w:hint="eastAsia"/>
                <w:szCs w:val="21"/>
              </w:rPr>
              <w:t>私は、障害者の日常生活及び社会生活を総合的に支援するための法律第５３条第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１項の規定により上記のとおり、</w:t>
            </w:r>
          </w:p>
          <w:p w:rsidR="007F4DE8" w:rsidRPr="007F4DE8" w:rsidRDefault="007F4DE8" w:rsidP="004F01DA">
            <w:pPr>
              <w:spacing w:line="160" w:lineRule="atLeast"/>
              <w:ind w:leftChars="-47" w:left="-99" w:right="-9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自立支援医療費（育成医療）の支給を申請します。</w:t>
            </w:r>
          </w:p>
          <w:p w:rsidR="007F4DE8" w:rsidRPr="00A24767" w:rsidRDefault="00FB3698" w:rsidP="00701941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lang w:eastAsia="zh-TW"/>
              </w:rPr>
            </w:pPr>
            <w:permStart w:id="1986205933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986205933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年</w:t>
            </w:r>
            <w:permStart w:id="1320450574" w:edGrp="everyone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</w:t>
            </w:r>
            <w:permEnd w:id="1320450574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月</w:t>
            </w:r>
            <w:permStart w:id="626986792" w:edGrp="everyone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</w:t>
            </w:r>
            <w:permEnd w:id="626986792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日　　　　　　　申請者氏名</w:t>
            </w:r>
            <w:permStart w:id="238053846" w:edGrp="everyone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</w:t>
            </w:r>
            <w:permEnd w:id="238053846"/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</w:t>
            </w:r>
            <w:r w:rsidR="007F4DE8" w:rsidRPr="00A24767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※５</w:t>
            </w:r>
            <w:r w:rsidR="007F4DE8" w:rsidRPr="00A2476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</w:t>
            </w:r>
          </w:p>
          <w:p w:rsidR="007F4DE8" w:rsidRPr="00A24767" w:rsidRDefault="007F4DE8" w:rsidP="00701941">
            <w:pPr>
              <w:ind w:firstLineChars="500" w:firstLine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767">
              <w:rPr>
                <w:rFonts w:ascii="ＭＳ Ｐ明朝" w:eastAsia="ＭＳ Ｐ明朝" w:hAnsi="ＭＳ Ｐ明朝" w:hint="eastAsia"/>
                <w:sz w:val="22"/>
                <w:szCs w:val="22"/>
              </w:rPr>
              <w:t>練馬区長　殿</w:t>
            </w:r>
          </w:p>
        </w:tc>
      </w:tr>
      <w:tr w:rsidR="00B70B45" w:rsidRPr="007F4DE8" w:rsidTr="009B28F0">
        <w:trPr>
          <w:trHeight w:val="837"/>
        </w:trPr>
        <w:tc>
          <w:tcPr>
            <w:tcW w:w="5941" w:type="dxa"/>
            <w:gridSpan w:val="11"/>
            <w:vMerge w:val="restart"/>
            <w:tcBorders>
              <w:left w:val="nil"/>
              <w:right w:val="nil"/>
            </w:tcBorders>
          </w:tcPr>
          <w:p w:rsidR="00B70B45" w:rsidRPr="00380DBA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:rsidR="00B70B45" w:rsidRPr="00A24767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※１　受診者本人と異なる場合に記入。</w:t>
            </w:r>
          </w:p>
          <w:p w:rsidR="00B70B45" w:rsidRPr="00A24767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※２　チェックシートを参照し、該当すると思う区分に○をする。</w:t>
            </w:r>
          </w:p>
          <w:p w:rsidR="00B70B45" w:rsidRPr="00A24767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※３　チェックシートを参照し、該当すると思う区分に○をする。</w:t>
            </w:r>
          </w:p>
          <w:p w:rsidR="00B70B45" w:rsidRPr="00A24767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※４　再認定の方のみ記入する。</w:t>
            </w:r>
          </w:p>
          <w:p w:rsidR="00B70B45" w:rsidRPr="007F4DE8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4"/>
                <w:szCs w:val="4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※５　申請者氏名については、記名押印または自筆による署名のいずれかとすること。</w:t>
            </w:r>
          </w:p>
        </w:tc>
        <w:tc>
          <w:tcPr>
            <w:tcW w:w="4511" w:type="dxa"/>
            <w:gridSpan w:val="32"/>
            <w:tcBorders>
              <w:left w:val="nil"/>
              <w:bottom w:val="nil"/>
              <w:right w:val="nil"/>
            </w:tcBorders>
          </w:tcPr>
          <w:p w:rsidR="00B70B45" w:rsidRPr="007F4DE8" w:rsidRDefault="00B70B45" w:rsidP="007F4DE8">
            <w:pPr>
              <w:spacing w:line="240" w:lineRule="atLeas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B70B45" w:rsidRPr="00A24767" w:rsidTr="009B28F0">
        <w:trPr>
          <w:trHeight w:val="70"/>
        </w:trPr>
        <w:tc>
          <w:tcPr>
            <w:tcW w:w="5941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B70B45" w:rsidRPr="00A24767" w:rsidRDefault="00B70B45" w:rsidP="0070194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51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45" w:rsidRPr="00A24767" w:rsidRDefault="00B70B45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F4DE8" w:rsidRPr="00A24767" w:rsidTr="00701941">
        <w:trPr>
          <w:trHeight w:val="330"/>
        </w:trPr>
        <w:tc>
          <w:tcPr>
            <w:tcW w:w="10452" w:type="dxa"/>
            <w:gridSpan w:val="4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4767">
              <w:rPr>
                <w:rFonts w:ascii="ＭＳ Ｐ明朝" w:eastAsia="ＭＳ Ｐ明朝" w:hAnsi="ＭＳ Ｐ明朝" w:hint="eastAsia"/>
                <w:sz w:val="16"/>
                <w:szCs w:val="16"/>
              </w:rPr>
              <w:t>ここから下の欄には記入しないでください</w:t>
            </w:r>
            <w:r w:rsidRPr="00A24767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</w:tr>
      <w:tr w:rsidR="007F4DE8" w:rsidRPr="00A24767" w:rsidTr="00701941">
        <w:trPr>
          <w:trHeight w:val="330"/>
        </w:trPr>
        <w:tc>
          <w:tcPr>
            <w:tcW w:w="10452" w:type="dxa"/>
            <w:gridSpan w:val="43"/>
            <w:tcBorders>
              <w:top w:val="dashed" w:sz="4" w:space="0" w:color="auto"/>
              <w:left w:val="nil"/>
              <w:right w:val="nil"/>
            </w:tcBorders>
          </w:tcPr>
          <w:p w:rsidR="007F4DE8" w:rsidRPr="00A24767" w:rsidRDefault="007F4DE8" w:rsidP="00701941">
            <w:pPr>
              <w:rPr>
                <w:rFonts w:ascii="ＭＳ Ｐ明朝" w:eastAsia="ＭＳ Ｐ明朝" w:hAnsi="ＭＳ Ｐ明朝"/>
                <w:sz w:val="24"/>
              </w:rPr>
            </w:pPr>
            <w:r w:rsidRPr="00A24767">
              <w:rPr>
                <w:rFonts w:ascii="ＭＳ Ｐ明朝" w:eastAsia="ＭＳ Ｐ明朝" w:hAnsi="ＭＳ Ｐ明朝" w:hint="eastAsia"/>
                <w:sz w:val="24"/>
              </w:rPr>
              <w:t>職員記入欄</w:t>
            </w:r>
            <w:r w:rsidR="003D77B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3D77B7" w:rsidRPr="000343A4">
              <w:rPr>
                <w:rFonts w:asciiTheme="majorEastAsia" w:eastAsiaTheme="majorEastAsia" w:hAnsiTheme="majorEastAsia" w:hint="eastAsia"/>
                <w:b/>
                <w:sz w:val="24"/>
              </w:rPr>
              <w:t>本人確認済</w:t>
            </w:r>
            <w:r w:rsidR="003D77B7" w:rsidRPr="000343A4">
              <w:rPr>
                <w:rFonts w:ascii="ＭＳ Ｐ明朝" w:eastAsia="ＭＳ Ｐ明朝" w:hAnsi="ＭＳ Ｐ明朝" w:hint="eastAsia"/>
                <w:b/>
                <w:sz w:val="24"/>
              </w:rPr>
              <w:t xml:space="preserve">　□</w:t>
            </w:r>
          </w:p>
        </w:tc>
      </w:tr>
      <w:tr w:rsidR="007F4DE8" w:rsidRPr="00A24767" w:rsidTr="009B28F0">
        <w:trPr>
          <w:trHeight w:val="333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申請受付年月日</w:t>
            </w:r>
          </w:p>
        </w:tc>
        <w:tc>
          <w:tcPr>
            <w:tcW w:w="5456" w:type="dxa"/>
            <w:gridSpan w:val="1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11" w:type="dxa"/>
            <w:gridSpan w:val="8"/>
            <w:vAlign w:val="center"/>
          </w:tcPr>
          <w:p w:rsidR="007F4DE8" w:rsidRPr="00A24767" w:rsidRDefault="007F4DE8" w:rsidP="00701941">
            <w:pPr>
              <w:ind w:leftChars="-75" w:left="-158" w:rightChars="-70" w:right="-14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認定年月日</w:t>
            </w:r>
          </w:p>
        </w:tc>
        <w:tc>
          <w:tcPr>
            <w:tcW w:w="2265" w:type="dxa"/>
            <w:gridSpan w:val="18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F4DE8" w:rsidRPr="00A24767" w:rsidTr="009B28F0">
        <w:trPr>
          <w:trHeight w:val="280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前回所得区分</w:t>
            </w:r>
          </w:p>
        </w:tc>
        <w:tc>
          <w:tcPr>
            <w:tcW w:w="5456" w:type="dxa"/>
            <w:gridSpan w:val="1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5962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0" w:id="2037041921"/>
              </w:rPr>
              <w:t>生保・低１・低２・中間１・中間２・一定以</w:t>
            </w:r>
            <w:r w:rsidRPr="001A5962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4200" w:id="2037041921"/>
              </w:rPr>
              <w:t>上</w:t>
            </w:r>
          </w:p>
        </w:tc>
        <w:tc>
          <w:tcPr>
            <w:tcW w:w="1417" w:type="dxa"/>
            <w:gridSpan w:val="15"/>
            <w:vAlign w:val="center"/>
          </w:tcPr>
          <w:p w:rsidR="007F4DE8" w:rsidRPr="006F6245" w:rsidRDefault="007F4DE8" w:rsidP="006F62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重度かつ継続</w:t>
            </w:r>
          </w:p>
        </w:tc>
        <w:tc>
          <w:tcPr>
            <w:tcW w:w="1959" w:type="dxa"/>
            <w:gridSpan w:val="11"/>
            <w:vAlign w:val="center"/>
          </w:tcPr>
          <w:p w:rsidR="007F4DE8" w:rsidRPr="00A24767" w:rsidRDefault="007F4DE8" w:rsidP="00701941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該当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・非該当</w:t>
            </w:r>
          </w:p>
        </w:tc>
      </w:tr>
      <w:tr w:rsidR="007F4DE8" w:rsidRPr="00A24767" w:rsidTr="009B28F0">
        <w:trPr>
          <w:trHeight w:val="235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今回所得区分</w:t>
            </w:r>
          </w:p>
        </w:tc>
        <w:tc>
          <w:tcPr>
            <w:tcW w:w="5456" w:type="dxa"/>
            <w:gridSpan w:val="14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5962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0" w:id="2037041922"/>
              </w:rPr>
              <w:t>生保・低１・低２・中間１・中間２・一定以</w:t>
            </w:r>
            <w:r w:rsidRPr="001A5962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4200" w:id="2037041922"/>
              </w:rPr>
              <w:t>上</w:t>
            </w:r>
          </w:p>
        </w:tc>
        <w:tc>
          <w:tcPr>
            <w:tcW w:w="1417" w:type="dxa"/>
            <w:gridSpan w:val="15"/>
            <w:vAlign w:val="center"/>
          </w:tcPr>
          <w:p w:rsidR="007F4DE8" w:rsidRPr="006F6245" w:rsidRDefault="007F4DE8" w:rsidP="006F624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767">
              <w:rPr>
                <w:rFonts w:ascii="ＭＳ Ｐ明朝" w:eastAsia="ＭＳ Ｐ明朝" w:hAnsi="ＭＳ Ｐ明朝" w:hint="eastAsia"/>
                <w:sz w:val="20"/>
                <w:szCs w:val="20"/>
              </w:rPr>
              <w:t>重度かつ継続</w:t>
            </w:r>
          </w:p>
        </w:tc>
        <w:tc>
          <w:tcPr>
            <w:tcW w:w="1959" w:type="dxa"/>
            <w:gridSpan w:val="11"/>
            <w:vAlign w:val="center"/>
          </w:tcPr>
          <w:p w:rsidR="007F4DE8" w:rsidRPr="00A24767" w:rsidRDefault="007F4DE8" w:rsidP="00701941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該当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・非該当</w:t>
            </w:r>
          </w:p>
        </w:tc>
      </w:tr>
      <w:tr w:rsidR="007F4DE8" w:rsidRPr="00A24767" w:rsidTr="009B28F0">
        <w:trPr>
          <w:trHeight w:val="480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所得確認書類</w:t>
            </w:r>
          </w:p>
        </w:tc>
        <w:tc>
          <w:tcPr>
            <w:tcW w:w="8832" w:type="dxa"/>
            <w:gridSpan w:val="40"/>
            <w:vAlign w:val="center"/>
          </w:tcPr>
          <w:p w:rsidR="007F4DE8" w:rsidRPr="00087FAD" w:rsidRDefault="007F4DE8" w:rsidP="0070194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087FA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区</w:t>
            </w:r>
            <w:r w:rsidRPr="00087FAD">
              <w:rPr>
                <w:rFonts w:ascii="ＭＳ Ｐ明朝" w:eastAsia="ＭＳ Ｐ明朝" w:hAnsi="ＭＳ Ｐ明朝" w:hint="eastAsia"/>
                <w:szCs w:val="21"/>
              </w:rPr>
              <w:t>市町村</w:t>
            </w:r>
            <w:r w:rsidRPr="00087FA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民税課税証明書　　　区</w:t>
            </w:r>
            <w:r w:rsidRPr="00087FAD">
              <w:rPr>
                <w:rFonts w:ascii="ＭＳ Ｐ明朝" w:eastAsia="ＭＳ Ｐ明朝" w:hAnsi="ＭＳ Ｐ明朝" w:hint="eastAsia"/>
                <w:szCs w:val="21"/>
              </w:rPr>
              <w:t>市町村</w:t>
            </w:r>
            <w:r w:rsidRPr="00087FAD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民税非課税証明書　　　標準負担額減額認定証</w:t>
            </w:r>
          </w:p>
          <w:p w:rsidR="007F4DE8" w:rsidRPr="00087FAD" w:rsidRDefault="007F4DE8" w:rsidP="0070194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7FAD">
              <w:rPr>
                <w:rFonts w:ascii="ＭＳ Ｐ明朝" w:eastAsia="ＭＳ Ｐ明朝" w:hAnsi="ＭＳ Ｐ明朝" w:hint="eastAsia"/>
                <w:szCs w:val="21"/>
              </w:rPr>
              <w:t>生活保護受給世帯の証明書　　　その他収入等を証明する書類（　　　　　　　　　　　　　　　　　）</w:t>
            </w:r>
          </w:p>
        </w:tc>
      </w:tr>
      <w:tr w:rsidR="007F4DE8" w:rsidRPr="00A24767" w:rsidTr="009B28F0">
        <w:trPr>
          <w:trHeight w:val="201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疾病コード</w:t>
            </w:r>
          </w:p>
        </w:tc>
        <w:tc>
          <w:tcPr>
            <w:tcW w:w="3592" w:type="dxa"/>
            <w:gridSpan w:val="5"/>
            <w:vAlign w:val="center"/>
          </w:tcPr>
          <w:p w:rsidR="007F4DE8" w:rsidRPr="00A24767" w:rsidRDefault="007F4DE8" w:rsidP="0070194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補装具</w:t>
            </w:r>
          </w:p>
        </w:tc>
        <w:tc>
          <w:tcPr>
            <w:tcW w:w="1741" w:type="dxa"/>
            <w:gridSpan w:val="17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  <w:tc>
          <w:tcPr>
            <w:tcW w:w="1759" w:type="dxa"/>
            <w:gridSpan w:val="10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新規　・　継続</w:t>
            </w:r>
          </w:p>
        </w:tc>
      </w:tr>
      <w:tr w:rsidR="007F4DE8" w:rsidRPr="00A24767" w:rsidTr="009B28F0">
        <w:trPr>
          <w:trHeight w:val="318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前回認定期間</w:t>
            </w:r>
          </w:p>
        </w:tc>
        <w:tc>
          <w:tcPr>
            <w:tcW w:w="3592" w:type="dxa"/>
            <w:gridSpan w:val="5"/>
            <w:vAlign w:val="center"/>
          </w:tcPr>
          <w:p w:rsidR="007F4DE8" w:rsidRPr="00A24767" w:rsidRDefault="007F4DE8" w:rsidP="00701941">
            <w:pPr>
              <w:ind w:leftChars="-1" w:left="-2" w:firstLine="2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年　　月　　日～　　　年　　月　　日</w:t>
            </w:r>
          </w:p>
        </w:tc>
        <w:tc>
          <w:tcPr>
            <w:tcW w:w="1162" w:type="dxa"/>
            <w:gridSpan w:val="5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入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院</w:t>
            </w:r>
          </w:p>
        </w:tc>
        <w:tc>
          <w:tcPr>
            <w:tcW w:w="1163" w:type="dxa"/>
            <w:gridSpan w:val="7"/>
            <w:vAlign w:val="center"/>
          </w:tcPr>
          <w:p w:rsidR="007F4DE8" w:rsidRPr="00A24767" w:rsidRDefault="007F4DE8" w:rsidP="0070194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162" w:type="dxa"/>
            <w:gridSpan w:val="14"/>
            <w:vAlign w:val="center"/>
          </w:tcPr>
          <w:p w:rsidR="007F4DE8" w:rsidRPr="00A24767" w:rsidRDefault="007F4DE8" w:rsidP="0070194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通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院</w:t>
            </w:r>
          </w:p>
        </w:tc>
        <w:tc>
          <w:tcPr>
            <w:tcW w:w="1753" w:type="dxa"/>
            <w:gridSpan w:val="9"/>
            <w:vAlign w:val="center"/>
          </w:tcPr>
          <w:p w:rsidR="007F4DE8" w:rsidRPr="00A24767" w:rsidRDefault="007F4DE8" w:rsidP="0070194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回　　　　日</w:t>
            </w:r>
          </w:p>
        </w:tc>
      </w:tr>
      <w:tr w:rsidR="007F4DE8" w:rsidRPr="00A24767" w:rsidTr="009B28F0">
        <w:trPr>
          <w:trHeight w:val="267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初回交付日</w:t>
            </w:r>
          </w:p>
        </w:tc>
        <w:tc>
          <w:tcPr>
            <w:tcW w:w="3592" w:type="dxa"/>
            <w:gridSpan w:val="5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  <w:tc>
          <w:tcPr>
            <w:tcW w:w="1162" w:type="dxa"/>
            <w:gridSpan w:val="5"/>
            <w:vAlign w:val="center"/>
          </w:tcPr>
          <w:p w:rsidR="007F4DE8" w:rsidRPr="00A24767" w:rsidRDefault="007F4DE8" w:rsidP="00701941">
            <w:pPr>
              <w:ind w:leftChars="-43" w:left="-90" w:rightChars="-11" w:right="-2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受給者番号</w:t>
            </w:r>
          </w:p>
        </w:tc>
        <w:tc>
          <w:tcPr>
            <w:tcW w:w="4078" w:type="dxa"/>
            <w:gridSpan w:val="30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4DE8" w:rsidRPr="00A24767" w:rsidTr="009B28F0">
        <w:trPr>
          <w:trHeight w:val="214"/>
        </w:trPr>
        <w:tc>
          <w:tcPr>
            <w:tcW w:w="1620" w:type="dxa"/>
            <w:gridSpan w:val="3"/>
            <w:vAlign w:val="center"/>
          </w:tcPr>
          <w:p w:rsidR="007F4DE8" w:rsidRPr="00A24767" w:rsidRDefault="007F4DE8" w:rsidP="00701941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交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付</w:t>
            </w:r>
            <w:r w:rsidRPr="00A247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2476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592" w:type="dxa"/>
            <w:gridSpan w:val="5"/>
            <w:vAlign w:val="center"/>
          </w:tcPr>
          <w:p w:rsidR="007F4DE8" w:rsidRPr="00A24767" w:rsidRDefault="007F4DE8" w:rsidP="0070194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  <w:tc>
          <w:tcPr>
            <w:tcW w:w="1162" w:type="dxa"/>
            <w:gridSpan w:val="5"/>
            <w:vAlign w:val="center"/>
          </w:tcPr>
          <w:p w:rsidR="007F4DE8" w:rsidRPr="00A24767" w:rsidRDefault="007F4DE8" w:rsidP="00701941">
            <w:pPr>
              <w:ind w:rightChars="-11" w:right="-2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認定期間</w:t>
            </w:r>
          </w:p>
        </w:tc>
        <w:tc>
          <w:tcPr>
            <w:tcW w:w="4078" w:type="dxa"/>
            <w:gridSpan w:val="30"/>
            <w:vAlign w:val="center"/>
          </w:tcPr>
          <w:p w:rsidR="007F4DE8" w:rsidRPr="00A24767" w:rsidRDefault="007F4DE8" w:rsidP="0070194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24767">
              <w:rPr>
                <w:rFonts w:ascii="ＭＳ Ｐ明朝" w:eastAsia="ＭＳ Ｐ明朝" w:hAnsi="ＭＳ Ｐ明朝" w:hint="eastAsia"/>
                <w:szCs w:val="21"/>
              </w:rPr>
              <w:t>年　　月　　日～　　　年　　月　　日</w:t>
            </w:r>
          </w:p>
        </w:tc>
      </w:tr>
    </w:tbl>
    <w:p w:rsidR="001A5962" w:rsidRPr="00906689" w:rsidRDefault="001A5962" w:rsidP="001A5962">
      <w:pPr>
        <w:spacing w:line="20" w:lineRule="exact"/>
        <w:jc w:val="left"/>
        <w:rPr>
          <w:szCs w:val="21"/>
        </w:rPr>
      </w:pPr>
    </w:p>
    <w:sectPr w:rsidR="001A5962" w:rsidRPr="00906689" w:rsidSect="003C2159">
      <w:pgSz w:w="11906" w:h="16838" w:code="9"/>
      <w:pgMar w:top="567" w:right="737" w:bottom="567" w:left="737" w:header="56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A" w:rsidRDefault="00CB094A">
      <w:r>
        <w:separator/>
      </w:r>
    </w:p>
  </w:endnote>
  <w:endnote w:type="continuationSeparator" w:id="0">
    <w:p w:rsidR="00CB094A" w:rsidRDefault="00CB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A" w:rsidRDefault="00CB094A">
      <w:r>
        <w:separator/>
      </w:r>
    </w:p>
  </w:footnote>
  <w:footnote w:type="continuationSeparator" w:id="0">
    <w:p w:rsidR="00CB094A" w:rsidRDefault="00CB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709"/>
    <w:multiLevelType w:val="hybridMultilevel"/>
    <w:tmpl w:val="1948284E"/>
    <w:lvl w:ilvl="0" w:tplc="AB5C58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s0I8g2FtSVC2nTifxWLe2mtYlsbx6Kk64YIwRHb06y+lDP/oUtpIOhlL+CY/kcqzDMnQVy/0un45PTSxXAqRMQ==" w:salt="0rOZf9tkll/qVSiSB3wsvw==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C"/>
    <w:rsid w:val="000343A4"/>
    <w:rsid w:val="000353B6"/>
    <w:rsid w:val="00067B8D"/>
    <w:rsid w:val="00070F16"/>
    <w:rsid w:val="00073A7B"/>
    <w:rsid w:val="00087FAD"/>
    <w:rsid w:val="000C5F2F"/>
    <w:rsid w:val="000D50CA"/>
    <w:rsid w:val="000D5286"/>
    <w:rsid w:val="000F2390"/>
    <w:rsid w:val="001719E7"/>
    <w:rsid w:val="001A5962"/>
    <w:rsid w:val="001B5964"/>
    <w:rsid w:val="001D4782"/>
    <w:rsid w:val="001F6C17"/>
    <w:rsid w:val="00214C8B"/>
    <w:rsid w:val="002421AA"/>
    <w:rsid w:val="00243ACD"/>
    <w:rsid w:val="00243DD8"/>
    <w:rsid w:val="00274EFF"/>
    <w:rsid w:val="002A0AFE"/>
    <w:rsid w:val="002B2E15"/>
    <w:rsid w:val="002D77F8"/>
    <w:rsid w:val="00320983"/>
    <w:rsid w:val="003473C5"/>
    <w:rsid w:val="00350A94"/>
    <w:rsid w:val="00356DEF"/>
    <w:rsid w:val="00380DBA"/>
    <w:rsid w:val="00391AA6"/>
    <w:rsid w:val="003B7A97"/>
    <w:rsid w:val="003C2159"/>
    <w:rsid w:val="003D77B7"/>
    <w:rsid w:val="003E4C80"/>
    <w:rsid w:val="00413BED"/>
    <w:rsid w:val="0042211B"/>
    <w:rsid w:val="00431181"/>
    <w:rsid w:val="00476E38"/>
    <w:rsid w:val="00491840"/>
    <w:rsid w:val="00492702"/>
    <w:rsid w:val="004D0A2C"/>
    <w:rsid w:val="004D5630"/>
    <w:rsid w:val="004F01DA"/>
    <w:rsid w:val="004F04D9"/>
    <w:rsid w:val="00536A10"/>
    <w:rsid w:val="005751D3"/>
    <w:rsid w:val="005A2419"/>
    <w:rsid w:val="005D131C"/>
    <w:rsid w:val="005F46AD"/>
    <w:rsid w:val="00606E0D"/>
    <w:rsid w:val="00622F3A"/>
    <w:rsid w:val="00624894"/>
    <w:rsid w:val="006408B2"/>
    <w:rsid w:val="00696856"/>
    <w:rsid w:val="006F6245"/>
    <w:rsid w:val="00700BB0"/>
    <w:rsid w:val="00701941"/>
    <w:rsid w:val="0071689E"/>
    <w:rsid w:val="00741EF9"/>
    <w:rsid w:val="007575CD"/>
    <w:rsid w:val="00770B61"/>
    <w:rsid w:val="00770C23"/>
    <w:rsid w:val="00787103"/>
    <w:rsid w:val="007A5E6D"/>
    <w:rsid w:val="007F4DE8"/>
    <w:rsid w:val="008E7282"/>
    <w:rsid w:val="009024EF"/>
    <w:rsid w:val="00906689"/>
    <w:rsid w:val="00961493"/>
    <w:rsid w:val="009918E2"/>
    <w:rsid w:val="00991F33"/>
    <w:rsid w:val="00996E52"/>
    <w:rsid w:val="009B28F0"/>
    <w:rsid w:val="009E0AC1"/>
    <w:rsid w:val="00A1081C"/>
    <w:rsid w:val="00A10A13"/>
    <w:rsid w:val="00A166C3"/>
    <w:rsid w:val="00A24767"/>
    <w:rsid w:val="00A31AE8"/>
    <w:rsid w:val="00A33283"/>
    <w:rsid w:val="00A35933"/>
    <w:rsid w:val="00A61A5F"/>
    <w:rsid w:val="00AD0949"/>
    <w:rsid w:val="00AD4671"/>
    <w:rsid w:val="00B14E26"/>
    <w:rsid w:val="00B255F2"/>
    <w:rsid w:val="00B376F4"/>
    <w:rsid w:val="00B43702"/>
    <w:rsid w:val="00B6133B"/>
    <w:rsid w:val="00B70B45"/>
    <w:rsid w:val="00B931A3"/>
    <w:rsid w:val="00B94D89"/>
    <w:rsid w:val="00C418A8"/>
    <w:rsid w:val="00C67F91"/>
    <w:rsid w:val="00CB094A"/>
    <w:rsid w:val="00CE1F99"/>
    <w:rsid w:val="00D132FE"/>
    <w:rsid w:val="00D154AC"/>
    <w:rsid w:val="00D62FC7"/>
    <w:rsid w:val="00D965D2"/>
    <w:rsid w:val="00DB4B40"/>
    <w:rsid w:val="00DE3421"/>
    <w:rsid w:val="00DF153E"/>
    <w:rsid w:val="00E1014A"/>
    <w:rsid w:val="00E11032"/>
    <w:rsid w:val="00E20353"/>
    <w:rsid w:val="00E72B99"/>
    <w:rsid w:val="00E8375A"/>
    <w:rsid w:val="00E91ECC"/>
    <w:rsid w:val="00EA37B8"/>
    <w:rsid w:val="00EE507E"/>
    <w:rsid w:val="00F011AD"/>
    <w:rsid w:val="00F10163"/>
    <w:rsid w:val="00F24C5C"/>
    <w:rsid w:val="00F87E5C"/>
    <w:rsid w:val="00FB3698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6364D-CC15-4B79-85AF-E13B79B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locked/>
    <w:rsid w:val="000C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locked/>
    <w:rsid w:val="00A24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476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826</Words>
  <Characters>500</Characters>
  <Application>Microsoft Office Word</Application>
  <DocSecurity>8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　萌</dc:creator>
  <cp:keywords/>
  <dc:description/>
  <cp:lastModifiedBy>塚越　萌</cp:lastModifiedBy>
  <cp:revision>4</cp:revision>
  <cp:lastPrinted>2016-03-25T04:21:00Z</cp:lastPrinted>
  <dcterms:created xsi:type="dcterms:W3CDTF">2019-09-13T02:15:00Z</dcterms:created>
  <dcterms:modified xsi:type="dcterms:W3CDTF">2019-10-08T01:12:00Z</dcterms:modified>
</cp:coreProperties>
</file>