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040A" w14:textId="77777777" w:rsidR="00384B19" w:rsidRDefault="00EC2F63" w:rsidP="00384B1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="006E7C5B">
        <w:rPr>
          <w:rFonts w:hAnsi="ＭＳ 明朝" w:hint="eastAsia"/>
          <w:kern w:val="0"/>
        </w:rPr>
        <w:t xml:space="preserve">　　　</w:t>
      </w:r>
      <w:r w:rsidR="00373003">
        <w:rPr>
          <w:rFonts w:hAnsi="ＭＳ 明朝" w:hint="eastAsia"/>
          <w:kern w:val="0"/>
        </w:rPr>
        <w:t xml:space="preserve">　　</w:t>
      </w:r>
      <w:r w:rsidR="006E7C5B">
        <w:rPr>
          <w:rFonts w:hAnsi="ＭＳ 明朝" w:hint="eastAsia"/>
          <w:kern w:val="0"/>
        </w:rPr>
        <w:t>年　　　月　　　日</w:t>
      </w:r>
    </w:p>
    <w:p w14:paraId="2A91D4F7" w14:textId="77777777" w:rsidR="00384B19" w:rsidRPr="00ED69EB" w:rsidRDefault="00384B19" w:rsidP="00384B19">
      <w:pPr>
        <w:jc w:val="right"/>
        <w:rPr>
          <w:rFonts w:hAnsi="ＭＳ 明朝"/>
          <w:kern w:val="0"/>
        </w:rPr>
      </w:pPr>
    </w:p>
    <w:p w14:paraId="37A3DFB2" w14:textId="77777777" w:rsidR="00384B19" w:rsidRPr="00ED69EB" w:rsidRDefault="006E7C5B" w:rsidP="00384B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C3EF2">
        <w:rPr>
          <w:rFonts w:ascii="ＭＳ ゴシック" w:eastAsia="ＭＳ ゴシック" w:hAnsi="ＭＳ ゴシック" w:hint="eastAsia"/>
          <w:spacing w:val="13"/>
          <w:kern w:val="0"/>
          <w:sz w:val="28"/>
          <w:szCs w:val="28"/>
          <w:fitText w:val="5500" w:id="-1683311360"/>
        </w:rPr>
        <w:t xml:space="preserve">　</w:t>
      </w:r>
      <w:r w:rsidR="00373003" w:rsidRPr="00BC3EF2">
        <w:rPr>
          <w:rFonts w:ascii="ＭＳ ゴシック" w:eastAsia="ＭＳ ゴシック" w:hAnsi="ＭＳ ゴシック" w:hint="eastAsia"/>
          <w:spacing w:val="13"/>
          <w:kern w:val="0"/>
          <w:sz w:val="28"/>
          <w:szCs w:val="28"/>
          <w:fitText w:val="5500" w:id="-1683311360"/>
        </w:rPr>
        <w:t xml:space="preserve">　　　</w:t>
      </w:r>
      <w:r w:rsidRPr="00BC3EF2">
        <w:rPr>
          <w:rFonts w:ascii="ＭＳ ゴシック" w:eastAsia="ＭＳ ゴシック" w:hAnsi="ＭＳ ゴシック" w:hint="eastAsia"/>
          <w:spacing w:val="13"/>
          <w:kern w:val="0"/>
          <w:sz w:val="28"/>
          <w:szCs w:val="28"/>
          <w:fitText w:val="5500" w:id="-1683311360"/>
        </w:rPr>
        <w:t>年　麻薬小売業者の届　訂正</w:t>
      </w:r>
      <w:r w:rsidRPr="00BC3EF2">
        <w:rPr>
          <w:rFonts w:ascii="ＭＳ ゴシック" w:eastAsia="ＭＳ ゴシック" w:hAnsi="ＭＳ ゴシック" w:hint="eastAsia"/>
          <w:spacing w:val="9"/>
          <w:kern w:val="0"/>
          <w:sz w:val="28"/>
          <w:szCs w:val="28"/>
          <w:fitText w:val="5500" w:id="-1683311360"/>
        </w:rPr>
        <w:t>願</w:t>
      </w:r>
    </w:p>
    <w:p w14:paraId="24C992F2" w14:textId="77777777" w:rsidR="00384B19" w:rsidRDefault="00384B19"/>
    <w:p w14:paraId="64171B3D" w14:textId="77777777" w:rsidR="00384B19" w:rsidRDefault="006E7C5B">
      <w:r>
        <w:rPr>
          <w:rFonts w:hint="eastAsia"/>
        </w:rPr>
        <w:t xml:space="preserve">　</w:t>
      </w:r>
      <w:r w:rsidR="005C0FBC">
        <w:rPr>
          <w:rFonts w:hAnsi="ＭＳ 明朝" w:cs="ＭＳ 明朝" w:hint="eastAsia"/>
        </w:rPr>
        <w:t>練馬</w:t>
      </w:r>
      <w:r>
        <w:rPr>
          <w:rFonts w:hint="eastAsia"/>
        </w:rPr>
        <w:t>区保健所長　あて</w:t>
      </w:r>
    </w:p>
    <w:p w14:paraId="657CDE61" w14:textId="3C102120" w:rsidR="00384B19" w:rsidRDefault="00951D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D6F3B" wp14:editId="16404E7F">
                <wp:simplePos x="0" y="0"/>
                <wp:positionH relativeFrom="column">
                  <wp:posOffset>2157095</wp:posOffset>
                </wp:positionH>
                <wp:positionV relativeFrom="paragraph">
                  <wp:posOffset>83820</wp:posOffset>
                </wp:positionV>
                <wp:extent cx="3571875" cy="419100"/>
                <wp:effectExtent l="0" t="0" r="0" b="0"/>
                <wp:wrapNone/>
                <wp:docPr id="12104950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08CE2" w14:textId="77777777" w:rsidR="002B147C" w:rsidRPr="002B147C" w:rsidRDefault="002B147C"/>
                          <w:p w14:paraId="22099FEE" w14:textId="77777777" w:rsidR="002B147C" w:rsidRPr="002B147C" w:rsidRDefault="002B14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D6F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9.85pt;margin-top:6.6pt;width:281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Co4AEAAJ8DAAAOAAAAZHJzL2Uyb0RvYy54bWysU8Fu2zAMvQ/YPwi6L46zdkmMOEXXosOA&#10;rhvQ9QNkWbKF2aJGKbGzrx8lp2m23YpdBImkH997pDdXY9+xvUJvwJY8n805U1ZCbWxT8qfvd+9W&#10;nPkgbC06sKrkB+X51fbtm83gCrWAFrpaISMQ64vBlbwNwRVZ5mWreuFn4JSlpAbsRaAnNlmNYiD0&#10;vssW8/mHbACsHYJU3lP0dkrybcLXWsnwVWuvAutKTtxCOjGdVTyz7UYUDQrXGnmkIV7BohfGUtMT&#10;1K0Igu3Q/APVG4ngQYeZhD4DrY1USQOpyed/qXlshVNJC5nj3ckm//9g5cP+0X1DFsaPMNIAkwjv&#10;7kH+8MzCTStso64RYWiVqKlxHi3LBueL46fRal/4CFINX6CmIYtdgAQ0auyjK6STEToN4HAyXY2B&#10;SQq+v1zmq+UlZ5JyF/k6n6epZKJ4/tqhD58U9CxeSo401IQu9vc+RDaieC6JzSzcma5Lg+3sHwEq&#10;jJHEPhKeqIexGqk6qqigPpAOhGlPaK/p0gL+4mygHSm5/7kTqDjrPlvyYnmxWBPxkB6r1Zr04Xmi&#10;OksIKwmo5IGz6XoTpjXcOTRNS30m7y1ck3vaJGEvnI6saQuS3uPGxjU7f6eql/9q+xsAAP//AwBQ&#10;SwMEFAAGAAgAAAAhAGVY7HTgAAAACQEAAA8AAABkcnMvZG93bnJldi54bWxMj8FOg0AQhu8mvsNm&#10;TLzZXSFSQZaGmqiJF2vbGI8LjEBkZwm7bdGndzzpbSb/l3++yVezHcQRJ9870nC9UCCQatf01GrY&#10;7x6ubkH4YKgxgyPU8IUeVsX5WW6yxp3oFY/b0AouIZ8ZDV0IYyalrzu0xi/ciMTZh5usCbxOrWwm&#10;c+JyO8hIqURa0xNf6MyI9x3Wn9uD1fDd+/Jp87IO1frm/VFtnhP/ViZaX17M5R2IgHP4g+FXn9Wh&#10;YKfKHajxYtAQx+mSUQ7iCAQDqYp4qDQs0whkkcv/HxQ/AAAA//8DAFBLAQItABQABgAIAAAAIQC2&#10;gziS/gAAAOEBAAATAAAAAAAAAAAAAAAAAAAAAABbQ29udGVudF9UeXBlc10ueG1sUEsBAi0AFAAG&#10;AAgAAAAhADj9If/WAAAAlAEAAAsAAAAAAAAAAAAAAAAALwEAAF9yZWxzLy5yZWxzUEsBAi0AFAAG&#10;AAgAAAAhAChEcKjgAQAAnwMAAA4AAAAAAAAAAAAAAAAALgIAAGRycy9lMm9Eb2MueG1sUEsBAi0A&#10;FAAGAAgAAAAhAGVY7HTgAAAACQEAAA8AAAAAAAAAAAAAAAAAOgQAAGRycy9kb3ducmV2LnhtbFBL&#10;BQYAAAAABAAEAPMAAABHBQAAAAA=&#10;" filled="f" stroked="f">
                <v:textbox inset="5.85pt,.7pt,5.85pt,.7pt">
                  <w:txbxContent>
                    <w:p w14:paraId="5B608CE2" w14:textId="77777777" w:rsidR="002B147C" w:rsidRPr="002B147C" w:rsidRDefault="002B147C"/>
                    <w:p w14:paraId="22099FEE" w14:textId="77777777" w:rsidR="002B147C" w:rsidRPr="002B147C" w:rsidRDefault="002B147C"/>
                  </w:txbxContent>
                </v:textbox>
              </v:shape>
            </w:pict>
          </mc:Fallback>
        </mc:AlternateContent>
      </w:r>
    </w:p>
    <w:p w14:paraId="026C2CAC" w14:textId="6B129761" w:rsidR="00384B19" w:rsidRDefault="00951D8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0E09C" wp14:editId="29F9B146">
                <wp:simplePos x="0" y="0"/>
                <wp:positionH relativeFrom="column">
                  <wp:posOffset>889635</wp:posOffset>
                </wp:positionH>
                <wp:positionV relativeFrom="paragraph">
                  <wp:posOffset>156845</wp:posOffset>
                </wp:positionV>
                <wp:extent cx="1085850" cy="245745"/>
                <wp:effectExtent l="8890" t="8890" r="10160" b="12065"/>
                <wp:wrapNone/>
                <wp:docPr id="38823734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457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683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margin-left:70.05pt;margin-top:12.35pt;width:85.5pt;height:1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SjFwIAABMEAAAOAAAAZHJzL2Uyb0RvYy54bWysU8Fu2zAMvQ/YPwi6L46DJG2NOkWRrsOA&#10;bivQ7QMYWY61yqJGKXG6rx+luFm73Yb5IJCm+Eg+Pl1eHXor9pqCQVfLcjKVQjuFjXHbWn77evvu&#10;XIoQwTVg0elaPukgr1Zv31wOvtIz7NA2mgSDuFANvpZdjL4qiqA63UOYoNeOgy1SD5Fd2hYNwcDo&#10;vS1m0+myGJAaT6h0CPz35hiUq4zftlrFL20bdBS2ltxbzCflc5POYnUJ1ZbAd0aNbcA/dNGDcVz0&#10;BHUDEcSOzF9QvVGEAds4UdgX2LZG6TwDT1NO/5jmoQOv8yxMTvAnmsL/g1Wf9w/+nlLrwd+hegzC&#10;4boDt9XXRDh0GhouVyaiisGH6pSQnMCpYjN8woZXC7uImYNDS30C5OnEIVP9dKJaH6JQ/LOcni/O&#10;F7wRxbHZfHE2X+QSUD1newrxg8ZeJKOWGwL1qOM9GMpFYH8XYma8EQ76VL/5LkXbW97fHqwol8vl&#10;2Yg5Xi6gekZNmQ5vjbVZAdaJoZYXi9kigwe0pknBzAttN2tLgkF5jPyNsK+uEe5ck8ESZ+9HO4Kx&#10;R5uLWzeSmHhLEg3VBpsn5pDwqEx+SWx0SD+lGFiVtQw/dkBaCvvR8R4uyvk8yTg7zNqMHXoZ2byM&#10;gFMMVcsoxdFcx6P0d57MtuNKZR7X4TXvrjXxecnHrsZmWXlsvZL2Sz/f+v2WV78AAAD//wMAUEsD&#10;BBQABgAIAAAAIQCBN/Un3gAAAAkBAAAPAAAAZHJzL2Rvd25yZXYueG1sTI9NT4NAEIbvJv6HzZh4&#10;s8tXwCJLY0y81cTWJqa3AUZA2V3CLgX/veNJj+/Mk3eeKXarHsSFJtdboyDcBCDI1LbpTavg9PZ8&#10;dw/CeTQNDtaQgm9ysCuvrwrMG7uYA12OvhVcYlyOCjrvx1xKV3ek0W3sSIZ3H3bS6DlOrWwmXLhc&#10;DzIKglRq7A1f6HCkp47qr+OsFZyjeb8c9p9xnG3TU9Vn+Pryjkrd3qyPDyA8rf4Phl99VoeSnSo7&#10;m8aJgXMShIwqiJIMBANxGPKgUpDGCciykP8/KH8AAAD//wMAUEsBAi0AFAAGAAgAAAAhALaDOJL+&#10;AAAA4QEAABMAAAAAAAAAAAAAAAAAAAAAAFtDb250ZW50X1R5cGVzXS54bWxQSwECLQAUAAYACAAA&#10;ACEAOP0h/9YAAACUAQAACwAAAAAAAAAAAAAAAAAvAQAAX3JlbHMvLnJlbHNQSwECLQAUAAYACAAA&#10;ACEAnn10oxcCAAATBAAADgAAAAAAAAAAAAAAAAAuAgAAZHJzL2Uyb0RvYy54bWxQSwECLQAUAAYA&#10;CAAAACEAgTf1J9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2580AA" wp14:editId="70724041">
                <wp:simplePos x="0" y="0"/>
                <wp:positionH relativeFrom="column">
                  <wp:posOffset>837565</wp:posOffset>
                </wp:positionH>
                <wp:positionV relativeFrom="paragraph">
                  <wp:posOffset>115570</wp:posOffset>
                </wp:positionV>
                <wp:extent cx="1200150" cy="161925"/>
                <wp:effectExtent l="4445" t="5715" r="5080" b="3810"/>
                <wp:wrapNone/>
                <wp:docPr id="5694990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D09B" w14:textId="77777777" w:rsidR="00384B19" w:rsidRPr="00567A51" w:rsidRDefault="006E7C5B" w:rsidP="00384B19">
                            <w:pPr>
                              <w:jc w:val="distribute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567A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法人にあっては主たる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80AA" id="Rectangle 2" o:spid="_x0000_s1027" style="position:absolute;left:0;text-align:left;margin-left:65.95pt;margin-top:9.1pt;width:94.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Iv+wEAAOIDAAAOAAAAZHJzL2Uyb0RvYy54bWysU8Fu2zAMvQ/YPwi6L46DpUuMOEWRIsOA&#10;bivQ7QNkWbaFyaJGKbGzrx8lp2mw3Yr6IIik+Mj3SG9ux96wo0KvwZY8n805U1ZCrW1b8p8/9h9W&#10;nPkgbC0MWFXyk/L8dvv+3WZwhVpAB6ZWyAjE+mJwJe9CcEWWedmpXvgZOGUp2AD2IpCJbVajGAi9&#10;N9liPr/JBsDaIUjlPXnvpyDfJvymUTJ8bxqvAjMlp95COjGdVTyz7UYULQrXaXluQ7yii15oS0Uv&#10;UPciCHZA/R9UryWChybMJPQZNI2WKnEgNvn8HzZPnXAqcSFxvLvI5N8OVn47PrlHjK179wDyl2cW&#10;dp2wrbpDhKFToqZyeRQqG5wvLgnR8JTKquEr1DRacQiQNBgb7CMgsWNjkvp0kVqNgUly5jS8fEkT&#10;kRTLb/L1YplKiOI526EPnxX0LF5KjjTKhC6ODz7EbkTx/CR1D0bXe21MMrCtdgbZUdDY9+mbco3r&#10;xORNoycMPz1NeP4aw9iIZCFiTuWiJ2kQaccN80UYq5Hp+ixQ9FRQn0gUhGnV6NegSwf4h7OB1qzk&#10;/vdBoOLMfLEk7KePi/WS9jIZq9WaFMHrQHUVEFYSUMkDZ9N1F6ZNPjjUbUd18sTSwh2NotFJpZee&#10;zs3TIiWy56WPm3ptp1cvv+b2LwAAAP//AwBQSwMEFAAGAAgAAAAhAHpzQn3gAAAACQEAAA8AAABk&#10;cnMvZG93bnJldi54bWxMj81OwzAQhO9IvIO1SNyo81NoCXEqhKiQOLSicOHmxksSGq/T2G3dt2c5&#10;wW1ndzT7TbmIthdHHH3nSEE6SUAg1c501Cj4eF/ezEH4oMno3hEqOKOHRXV5UerCuBO94XETGsEh&#10;5AutoA1hKKT0dYtW+4kbkPj25UarA8uxkWbUJw63vcyS5E5a3RF/aPWATy3Wu83BKlivpstYf6a7&#10;9ex2/4wv8fX7jHulrq/i4wOIgDH8meEXn9GhYqatO5Dxomedp/ds5WGegWBDniW82CqY5jOQVSn/&#10;N6h+AAAA//8DAFBLAQItABQABgAIAAAAIQC2gziS/gAAAOEBAAATAAAAAAAAAAAAAAAAAAAAAABb&#10;Q29udGVudF9UeXBlc10ueG1sUEsBAi0AFAAGAAgAAAAhADj9If/WAAAAlAEAAAsAAAAAAAAAAAAA&#10;AAAALwEAAF9yZWxzLy5yZWxzUEsBAi0AFAAGAAgAAAAhANVuki/7AQAA4gMAAA4AAAAAAAAAAAAA&#10;AAAALgIAAGRycy9lMm9Eb2MueG1sUEsBAi0AFAAGAAgAAAAhAHpzQn3gAAAACQEAAA8AAAAAAAAA&#10;AAAAAAAAVQQAAGRycy9kb3ducmV2LnhtbFBLBQYAAAAABAAEAPMAAABiBQAAAAA=&#10;" stroked="f">
                <v:fill opacity="0"/>
                <v:textbox inset="5.85pt,.7pt,5.85pt,.7pt">
                  <w:txbxContent>
                    <w:p w14:paraId="2363D09B" w14:textId="77777777" w:rsidR="00384B19" w:rsidRPr="00567A51" w:rsidRDefault="006E7C5B" w:rsidP="00384B19">
                      <w:pPr>
                        <w:jc w:val="distribute"/>
                        <w:rPr>
                          <w:w w:val="80"/>
                          <w:sz w:val="16"/>
                          <w:szCs w:val="16"/>
                        </w:rPr>
                      </w:pPr>
                      <w:r w:rsidRPr="00567A51">
                        <w:rPr>
                          <w:rFonts w:hint="eastAsia"/>
                          <w:sz w:val="16"/>
                          <w:szCs w:val="16"/>
                        </w:rPr>
                        <w:t>法人にあっては主たる</w:t>
                      </w:r>
                    </w:p>
                  </w:txbxContent>
                </v:textbox>
              </v:rect>
            </w:pict>
          </mc:Fallback>
        </mc:AlternateContent>
      </w:r>
      <w:r w:rsidR="006E7C5B">
        <w:rPr>
          <w:rFonts w:hint="eastAsia"/>
        </w:rPr>
        <w:t xml:space="preserve">　　　開設者　住　　　　　所：</w:t>
      </w:r>
    </w:p>
    <w:p w14:paraId="0AFA7883" w14:textId="5A15EFC2" w:rsidR="00384B19" w:rsidRDefault="00951D8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C5B1E1" wp14:editId="75DA7DB8">
                <wp:simplePos x="0" y="0"/>
                <wp:positionH relativeFrom="column">
                  <wp:posOffset>848995</wp:posOffset>
                </wp:positionH>
                <wp:positionV relativeFrom="paragraph">
                  <wp:posOffset>25400</wp:posOffset>
                </wp:positionV>
                <wp:extent cx="1168400" cy="203200"/>
                <wp:effectExtent l="6350" t="3810" r="6350" b="2540"/>
                <wp:wrapNone/>
                <wp:docPr id="17294437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A87D" w14:textId="77777777" w:rsidR="00384B19" w:rsidRPr="00567A51" w:rsidRDefault="006E7C5B" w:rsidP="00384B19">
                            <w:pPr>
                              <w:jc w:val="distribute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B1E1" id="Rectangle 3" o:spid="_x0000_s1028" style="position:absolute;left:0;text-align:left;margin-left:66.85pt;margin-top:2pt;width:92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Ho+wEAAOIDAAAOAAAAZHJzL2Uyb0RvYy54bWysU9tu2zAMfR+wfxD0vtjOui414hRFigwD&#10;ugvQ7QNkWbaFyaJGKbGzrx8lJ2mwvQ3zgyCS4uHhIb2+nwbDDgq9BlvxYpFzpqyERtuu4t+/7d6s&#10;OPNB2EYYsKriR+X5/eb1q/XoSrWEHkyjkBGI9eXoKt6H4Mos87JXg/ALcMpSsAUcRCATu6xBMRL6&#10;YLJlnt9mI2DjEKTynryPc5BvEn7bKhm+tK1XgZmKE7eQTkxnHc9ssxZlh8L1Wp5oiH9gMQhtqegF&#10;6lEEwfao/4IatETw0IaFhCGDttVSpR6omyL/o5vnXjiVeiFxvLvI5P8frPx8eHZfMVL37gnkD88s&#10;bHthO/WACGOvREPliihUNjpfXhKi4SmV1eMnaGi0Yh8gaTC1OERA6o5NSerjRWo1BSbJWRS3q5uc&#10;JiIptszf0ixTCVGesx368EHBwOKl4kijTOji8ORDZCPK85PEHoxudtqYZGBXbw2yg6Cx79I35xrX&#10;i9l7LufnpwnPX2MYG5EsRMy5XPQkDWLbccN8GaZ6YrqhFiL76KmhOZIoCPOq0a9Blx7wF2cjrVnF&#10;/c+9QMWZ+WhJ2Pc3y7t3tJfJWK3uSBG8DtRXAWElAVU8cDZft2He5L1D3fVUp0hdWnigUbQ6qfTC&#10;6USeFik1e1r6uKnXdnr18mtufgMAAP//AwBQSwMEFAAGAAgAAAAhABHt1uHeAAAACAEAAA8AAABk&#10;cnMvZG93bnJldi54bWxMj8FOwzAQRO9I/IO1SNyoE1KaKsSpEKJC4kBF4dKbGy9JaLxOY7d1/57t&#10;CW47mtHsm3IRbS+OOPrOkYJ0koBAqp3pqFHw9bm8m4PwQZPRvSNUcEYPi+r6qtSFcSf6wOM6NIJL&#10;yBdaQRvCUEjp6xat9hM3ILH37UarA8uxkWbUJy63vbxPkpm0uiP+0OoBn1usd+uDVbB6ny5jvUl3&#10;q/xh/4Kv8e3njHulbm/i0yOIgDH8heGCz+hQMdPWHch40bPOspyjCqY8if0szVlv+ZglIKtS/h9Q&#10;/QIAAP//AwBQSwECLQAUAAYACAAAACEAtoM4kv4AAADhAQAAEwAAAAAAAAAAAAAAAAAAAAAAW0Nv&#10;bnRlbnRfVHlwZXNdLnhtbFBLAQItABQABgAIAAAAIQA4/SH/1gAAAJQBAAALAAAAAAAAAAAAAAAA&#10;AC8BAABfcmVscy8ucmVsc1BLAQItABQABgAIAAAAIQAKAQHo+wEAAOIDAAAOAAAAAAAAAAAAAAAA&#10;AC4CAABkcnMvZTJvRG9jLnhtbFBLAQItABQABgAIAAAAIQAR7dbh3gAAAAgBAAAPAAAAAAAAAAAA&#10;AAAAAFUEAABkcnMvZG93bnJldi54bWxQSwUGAAAAAAQABADzAAAAYAUAAAAA&#10;" stroked="f">
                <v:fill opacity="0"/>
                <v:textbox inset="5.85pt,.7pt,5.85pt,.7pt">
                  <w:txbxContent>
                    <w:p w14:paraId="77D2A87D" w14:textId="77777777" w:rsidR="00384B19" w:rsidRPr="00567A51" w:rsidRDefault="006E7C5B" w:rsidP="00384B19">
                      <w:pPr>
                        <w:jc w:val="distribute"/>
                        <w:rPr>
                          <w:w w:val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事務所の所在地</w:t>
                      </w:r>
                    </w:p>
                  </w:txbxContent>
                </v:textbox>
              </v:rect>
            </w:pict>
          </mc:Fallback>
        </mc:AlternateContent>
      </w:r>
      <w:r w:rsidR="006E7C5B">
        <w:rPr>
          <w:rFonts w:hint="eastAsia"/>
        </w:rPr>
        <w:t xml:space="preserve">　　　　　　　</w:t>
      </w:r>
    </w:p>
    <w:p w14:paraId="45EDEBA5" w14:textId="4D2C88FA" w:rsidR="00384B19" w:rsidRDefault="00951D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5E073" wp14:editId="73097724">
                <wp:simplePos x="0" y="0"/>
                <wp:positionH relativeFrom="column">
                  <wp:posOffset>2166620</wp:posOffset>
                </wp:positionH>
                <wp:positionV relativeFrom="paragraph">
                  <wp:posOffset>111125</wp:posOffset>
                </wp:positionV>
                <wp:extent cx="3571875" cy="603250"/>
                <wp:effectExtent l="0" t="0" r="0" b="0"/>
                <wp:wrapNone/>
                <wp:docPr id="124028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363A5" w14:textId="77777777" w:rsidR="002B147C" w:rsidRDefault="002B147C" w:rsidP="002B147C"/>
                          <w:p w14:paraId="14B2829E" w14:textId="77777777" w:rsidR="002B147C" w:rsidRDefault="002B147C" w:rsidP="002B147C"/>
                          <w:p w14:paraId="1F499A6D" w14:textId="77777777" w:rsidR="002B147C" w:rsidRPr="002B147C" w:rsidRDefault="002B147C" w:rsidP="002B14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E073" id="Text Box 8" o:spid="_x0000_s1029" type="#_x0000_t202" style="position:absolute;left:0;text-align:left;margin-left:170.6pt;margin-top:8.75pt;width:281.2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KZ5QEAAKYDAAAOAAAAZHJzL2Uyb0RvYy54bWysU8tu2zAQvBfoPxC815KdOnYEy0GaIEWB&#10;9AGk+QCKIiWiEpdd0pbcr++Schy3uRW9EOQuOTszu9xcj33H9gq9AVvy+SznTFkJtbFNyZ++379b&#10;c+aDsLXowKqSH5Tn19u3bzaDK9QCWuhqhYxArC8GV/I2BFdkmZet6oWfgVOWkhqwF4GO2GQ1ioHQ&#10;+y5b5PllNgDWDkEq7yl6NyX5NuFrrWT4qrVXgXUlJ24hrZjWKq7ZdiOKBoVrjTzSEP/AohfGUtET&#10;1J0Igu3QvILqjUTwoMNMQp+B1kaqpIHUzPO/1Dy2wqmkhczx7mST/3+w8sv+0X1DFsYPMFIDkwjv&#10;HkD+8MzCbStso24QYWiVqKnwPFqWDc4Xx6fRal/4CFINn6GmJotdgAQ0auyjK6STETo14HAyXY2B&#10;SQpeLFfz9WrJmaTcZX6xWKauZKJ4fu3Qh48KehY3JUdqakIX+wcfIhtRPF+JxSzcm65Lje3sHwG6&#10;GCOJfSQ8UQ9jNTJTE5MoLYqpoD6QHIRpXGi8adMC/uJsoFEpuf+5E6g46z5ZsmT1fnFF/EM6rNdX&#10;JBPPE9VZQlhJQCUPnE3b2zBN486haVqqM7XAwg2ZqE3S98LpSJ6GIck+Dm6ctvNzuvXyvba/AQAA&#10;//8DAFBLAwQUAAYACAAAACEAR3RwiuEAAAAKAQAADwAAAGRycy9kb3ducmV2LnhtbEyPwU6DQBCG&#10;7ya+w2ZMvNkFKlSRpaEmauLFWo3xuLAjENlZwm5b9OkdT3qc+b/8802xnu0gDjj53pGCeBGBQGqc&#10;6alV8Ppyd3EFwgdNRg+OUMEXeliXpyeFzo070jMedqEVXEI+1wq6EMZcSt90aLVfuBGJsw83WR14&#10;nFppJn3kcjvIJIoyaXVPfKHTI9522Hzu9lbBd++rh+3TJtSb9P0+2j5m/q3KlDo/m6sbEAHn8AfD&#10;rz6rQ8lOtduT8WJQsLyME0Y5WKUgGLiOlisQNS/iJAVZFvL/C+UPAAAA//8DAFBLAQItABQABgAI&#10;AAAAIQC2gziS/gAAAOEBAAATAAAAAAAAAAAAAAAAAAAAAABbQ29udGVudF9UeXBlc10ueG1sUEsB&#10;Ai0AFAAGAAgAAAAhADj9If/WAAAAlAEAAAsAAAAAAAAAAAAAAAAALwEAAF9yZWxzLy5yZWxzUEsB&#10;Ai0AFAAGAAgAAAAhAG0o0pnlAQAApgMAAA4AAAAAAAAAAAAAAAAALgIAAGRycy9lMm9Eb2MueG1s&#10;UEsBAi0AFAAGAAgAAAAhAEd0cIrhAAAACgEAAA8AAAAAAAAAAAAAAAAAPwQAAGRycy9kb3ducmV2&#10;LnhtbFBLBQYAAAAABAAEAPMAAABNBQAAAAA=&#10;" filled="f" stroked="f">
                <v:textbox inset="5.85pt,.7pt,5.85pt,.7pt">
                  <w:txbxContent>
                    <w:p w14:paraId="1C2363A5" w14:textId="77777777" w:rsidR="002B147C" w:rsidRDefault="002B147C" w:rsidP="002B147C"/>
                    <w:p w14:paraId="14B2829E" w14:textId="77777777" w:rsidR="002B147C" w:rsidRDefault="002B147C" w:rsidP="002B147C"/>
                    <w:p w14:paraId="1F499A6D" w14:textId="77777777" w:rsidR="002B147C" w:rsidRPr="002B147C" w:rsidRDefault="002B147C" w:rsidP="002B147C"/>
                  </w:txbxContent>
                </v:textbox>
              </v:shape>
            </w:pict>
          </mc:Fallback>
        </mc:AlternateContent>
      </w:r>
    </w:p>
    <w:p w14:paraId="5375F04C" w14:textId="2A8EFED7" w:rsidR="00384B19" w:rsidRDefault="00951D8E" w:rsidP="00384B19">
      <w:pPr>
        <w:ind w:firstLineChars="700" w:firstLine="1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08234" wp14:editId="17942CFF">
                <wp:simplePos x="0" y="0"/>
                <wp:positionH relativeFrom="column">
                  <wp:posOffset>859155</wp:posOffset>
                </wp:positionH>
                <wp:positionV relativeFrom="paragraph">
                  <wp:posOffset>151130</wp:posOffset>
                </wp:positionV>
                <wp:extent cx="1158240" cy="186055"/>
                <wp:effectExtent l="6985" t="1270" r="6350" b="3175"/>
                <wp:wrapNone/>
                <wp:docPr id="855933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186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00B68" w14:textId="77777777" w:rsidR="00384B19" w:rsidRPr="00567A51" w:rsidRDefault="006E7C5B" w:rsidP="00384B19">
                            <w:pPr>
                              <w:jc w:val="distribute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567A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08234" id="Rectangle 4" o:spid="_x0000_s1030" style="position:absolute;left:0;text-align:left;margin-left:67.65pt;margin-top:11.9pt;width:91.2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x+/gEAAOIDAAAOAAAAZHJzL2Uyb0RvYy54bWysU9tu2zAMfR+wfxD0vjgOki414hRFigwD&#10;ugvQ9QNkWbaFyaJGKbGzrx8lp2nQvQ3zgyCS4uHhIb25G3vDjgq9BlvyfDbnTFkJtbZtyZ9/7D+s&#10;OfNB2FoYsKrkJ+X53fb9u83gCrWADkytkBGI9cXgSt6F4Ios87JTvfAzcMpSsAHsRSAT26xGMRB6&#10;b7LFfH6TDYC1Q5DKe/I+TEG+TfhNo2T41jReBWZKTtxCOjGdVTyz7UYULQrXaXmmIf6BRS+0paIX&#10;qAcRBDug/guq1xLBQxNmEvoMmkZLlXqgbvL5m26eOuFU6oXE8e4ik/9/sPLr8cl9x0jdu0eQPz2z&#10;sOuEbdU9IgydEjWVy6NQ2eB8cUmIhqdUVg1foKbRikOApMHYYB8BqTs2JqlPF6nVGJgkZ56v1osl&#10;TURSLF/fzFerVEIUL9kOffikoGfxUnKkUSZ0cXz0IbIRxcuTxB6MrvfamGRgW+0MsqOgse/TN+Ua&#10;14nJm0ZPGH56mvD8NYaxEclCxJzKRU/SILYdN8wXYaxGpuuSLyP76KmgPpEoCNOq0a9Blw7wN2cD&#10;rVnJ/a+DQMWZ+WxJ2I/Lxe2K9jIZ6/UtKYLXgeoqIKwkoJIHzqbrLkybfHCo247q5KlLC/c0ikYn&#10;lV45ncnTIqVmz0sfN/XaTq9ef83tHwAAAP//AwBQSwMEFAAGAAgAAAAhAN96KtffAAAACQEAAA8A&#10;AABkcnMvZG93bnJldi54bWxMj8FOwzAQRO9I/IO1SNyok4YQFOJUCFEhcaCicOHmxksSGq/T2G3d&#10;v2d7guNon2bfVItoB3HAyfeOFKSzBARS40xPrYLPj+XNPQgfNBk9OEIFJ/SwqC8vKl0ad6R3PKxD&#10;K7iEfKkVdCGMpZS+6dBqP3MjEt++3WR14Di10kz6yOV2kPMkuZNW98QfOj3iU4fNdr23ClZvt8vY&#10;fKXbVZHvnvElvv6ccKfU9VV8fAARMIY/GM76rA41O23cnowXA+cszxhVMM94AgNZWhQgNgryLAVZ&#10;V/L/gvoXAAD//wMAUEsBAi0AFAAGAAgAAAAhALaDOJL+AAAA4QEAABMAAAAAAAAAAAAAAAAAAAAA&#10;AFtDb250ZW50X1R5cGVzXS54bWxQSwECLQAUAAYACAAAACEAOP0h/9YAAACUAQAACwAAAAAAAAAA&#10;AAAAAAAvAQAAX3JlbHMvLnJlbHNQSwECLQAUAAYACAAAACEA5xxMfv4BAADiAwAADgAAAAAAAAAA&#10;AAAAAAAuAgAAZHJzL2Uyb0RvYy54bWxQSwECLQAUAAYACAAAACEA33oq198AAAAJAQAADwAAAAAA&#10;AAAAAAAAAABYBAAAZHJzL2Rvd25yZXYueG1sUEsFBgAAAAAEAAQA8wAAAGQFAAAAAA==&#10;" stroked="f">
                <v:fill opacity="0"/>
                <v:textbox inset="5.85pt,.7pt,5.85pt,.7pt">
                  <w:txbxContent>
                    <w:p w14:paraId="15700B68" w14:textId="77777777" w:rsidR="00384B19" w:rsidRPr="00567A51" w:rsidRDefault="006E7C5B" w:rsidP="00384B19">
                      <w:pPr>
                        <w:jc w:val="distribute"/>
                        <w:rPr>
                          <w:w w:val="80"/>
                          <w:sz w:val="16"/>
                          <w:szCs w:val="16"/>
                        </w:rPr>
                      </w:pPr>
                      <w:r w:rsidRPr="00567A51">
                        <w:rPr>
                          <w:rFonts w:hint="eastAsia"/>
                          <w:sz w:val="16"/>
                          <w:szCs w:val="16"/>
                        </w:rPr>
                        <w:t>法人にあっては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名称</w:t>
                      </w:r>
                    </w:p>
                  </w:txbxContent>
                </v:textbox>
              </v:rect>
            </w:pict>
          </mc:Fallback>
        </mc:AlternateContent>
      </w:r>
      <w:r w:rsidR="006E7C5B">
        <w:rPr>
          <w:rFonts w:hint="eastAsia"/>
        </w:rPr>
        <w:t xml:space="preserve">氏　　　</w:t>
      </w:r>
      <w:r w:rsidR="00432D42">
        <w:rPr>
          <w:rFonts w:hint="eastAsia"/>
        </w:rPr>
        <w:t xml:space="preserve">　　名：　　　　　　　　　　　　　　　　　　　　　　　　　　　</w:t>
      </w:r>
    </w:p>
    <w:p w14:paraId="6E907C95" w14:textId="34F51D86" w:rsidR="00384B19" w:rsidRPr="00567A51" w:rsidRDefault="00951D8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FEA6C" wp14:editId="6B8052CB">
                <wp:simplePos x="0" y="0"/>
                <wp:positionH relativeFrom="column">
                  <wp:posOffset>861695</wp:posOffset>
                </wp:positionH>
                <wp:positionV relativeFrom="paragraph">
                  <wp:posOffset>68580</wp:posOffset>
                </wp:positionV>
                <wp:extent cx="1160145" cy="203200"/>
                <wp:effectExtent l="0" t="6985" r="1905" b="8890"/>
                <wp:wrapNone/>
                <wp:docPr id="10117446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14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6D35B" w14:textId="77777777" w:rsidR="00384B19" w:rsidRPr="00567A51" w:rsidRDefault="006E7C5B" w:rsidP="00384B19">
                            <w:pPr>
                              <w:jc w:val="distribute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EA6C" id="Rectangle 5" o:spid="_x0000_s1031" style="position:absolute;left:0;text-align:left;margin-left:67.85pt;margin-top:5.4pt;width:91.3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ui+wEAAOIDAAAOAAAAZHJzL2Uyb0RvYy54bWysU8Fu2zAMvQ/YPwi6L7aztkuNOEWRIsOA&#10;bh3Q7QNkWbaFyaJGKbG7rx8lJ2mw3Yb5IIik+Pj4SK/vpsGwg0KvwVa8WOScKSuh0bar+Pdvu3cr&#10;znwQthEGrKr4i/L8bvP2zXp0pVpCD6ZRyAjE+nJ0Fe9DcGWWedmrQfgFOGUp2AIOIpCJXdagGAl9&#10;MNkyz2+yEbBxCFJ5T96HOcg3Cb9tlQxPbetVYKbixC2kE9NZxzPbrEXZoXC9lkca4h9YDEJbKnqG&#10;ehBBsD3qv6AGLRE8tGEhYcigbbVUqQfqpsj/6Oa5F06lXkgc784y+f8HK78cnt1XjNS9ewT5wzML&#10;217YTt0jwtgr0VC5IgqVjc6X54RoeEpl9fgZGhqt2AdIGkwtDhGQumNTkvrlLLWaApPkLIqbvLi6&#10;5kxSbJm/p1mmEqI8ZTv04aOCgcVLxZFGmdDF4dGHyEaUpyeJPRjd7LQxycCu3hpkB0Fj36VvzjWu&#10;F7P3VM7PTxOev8QwNiJZiJhzuehJGsS244b5Mkz1xHRT8evIPnpqaF5IFIR51ejXoEsP+Iuzkdas&#10;4v7nXqDizHyyJOyHq+UtqRCSsVrd0o7iZaC+CAgrCajigbP5ug3zJu8d6q6nOkXq0sI9jaLVSaVX&#10;TkfytEip2ePSx029tNOr119z8xsAAP//AwBQSwMEFAAGAAgAAAAhAC23z/bfAAAACQEAAA8AAABk&#10;cnMvZG93bnJldi54bWxMjz1PwzAQhnck/oN1SGzUSZvSKMSpEKJCYqCisLC58ZGExuc0dlv333Od&#10;YLtX9+j9KJfR9uKIo+8cKUgnCQik2pmOGgWfH6u7HIQPmozuHaGCM3pYVtdXpS6MO9E7HjehEWxC&#10;vtAK2hCGQkpft2i1n7gBiX/fbrQ6sBwbaUZ9YnPby2mS3EurO+KEVg/41GK92xysgvVbtor1V7pb&#10;L+b7Z3yJrz9n3Ct1exMfH0AEjOEPhkt9rg4Vd9q6Axkvetaz+YJRPhKewMAszTMQWwXZNAdZlfL/&#10;guoXAAD//wMAUEsBAi0AFAAGAAgAAAAhALaDOJL+AAAA4QEAABMAAAAAAAAAAAAAAAAAAAAAAFtD&#10;b250ZW50X1R5cGVzXS54bWxQSwECLQAUAAYACAAAACEAOP0h/9YAAACUAQAACwAAAAAAAAAAAAAA&#10;AAAvAQAAX3JlbHMvLnJlbHNQSwECLQAUAAYACAAAACEA4M7bovsBAADiAwAADgAAAAAAAAAAAAAA&#10;AAAuAgAAZHJzL2Uyb0RvYy54bWxQSwECLQAUAAYACAAAACEALbfP9t8AAAAJAQAADwAAAAAAAAAA&#10;AAAAAABVBAAAZHJzL2Rvd25yZXYueG1sUEsFBgAAAAAEAAQA8wAAAGEFAAAAAA==&#10;" stroked="f">
                <v:fill opacity="0"/>
                <v:textbox inset="5.85pt,.7pt,5.85pt,.7pt">
                  <w:txbxContent>
                    <w:p w14:paraId="6CF6D35B" w14:textId="77777777" w:rsidR="00384B19" w:rsidRPr="00567A51" w:rsidRDefault="006E7C5B" w:rsidP="00384B19">
                      <w:pPr>
                        <w:jc w:val="distribute"/>
                        <w:rPr>
                          <w:w w:val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及び代表者氏名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E96E" wp14:editId="0BD778C7">
                <wp:simplePos x="0" y="0"/>
                <wp:positionH relativeFrom="column">
                  <wp:posOffset>895985</wp:posOffset>
                </wp:positionH>
                <wp:positionV relativeFrom="paragraph">
                  <wp:posOffset>3175</wp:posOffset>
                </wp:positionV>
                <wp:extent cx="1093470" cy="228600"/>
                <wp:effectExtent l="5715" t="8255" r="5715" b="10795"/>
                <wp:wrapNone/>
                <wp:docPr id="53741789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9715" id="AutoShape 6" o:spid="_x0000_s1026" type="#_x0000_t185" style="position:absolute;margin-left:70.55pt;margin-top:.25pt;width:86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5gGQIAABMEAAAOAAAAZHJzL2Uyb0RvYy54bWysU8Fu2zAMvQ/YPwi6L46zNG2NOEWRrsOA&#10;bivQ7QMYWY61yqJGKXG6ry+lpFm63Yb5IJCm+Eg+Ps2vdr0VW03BoKtlORpLoZ3Cxrh1Lb9/u313&#10;IUWI4Bqw6HQtn3SQV4u3b+aDr/QEO7SNJsEgLlSDr2UXo6+KIqhO9xBG6LXjYIvUQ2SX1kVDMDB6&#10;b4vJeDwrBqTGEyodAv+92QflIuO3rVbxa9sGHYWtJfcW80n5XKWzWMyhWhP4zqhDG/APXfRgHBc9&#10;Qt1ABLEh8xdUbxRhwDaOFPYFtq1ROs/A05TjP6Z56MDrPAuTE/yRpvD/YNWX7YO/p9R68HeoHoNw&#10;uOzArfU1EQ6dhobLlYmoYvChOiYkJ3CqWA2fseHVwiZi5mDXUp8AeTqxy1Q/HanWuygU/yzHl++n&#10;57wRxbHJ5GI2zrsooHrJ9hTiR429SEYtVwTqUcd7MJSLwPYuxMx4Ixz0qX7zQ4q2t7y/LVhRzmaz&#10;89w2VIfLjP6CmjId3hprswKsE0MtL88mZxk8oDVNCmZeaL1aWhIMymPk7wD76hrhxjUZLHH24WBH&#10;MHZvc3HrDiQm3pJEQ7XC5ok5JNwrk18SGx3SLykGVmUtw88NkJbCfnK8h8tyOk0yzs707HzCDp1G&#10;VqcRcIqhahml2JvLuJf+xpNZd1ypzOM6vObdtSa+LHnf1aFZVh5br6R96udbv9/y4hkAAP//AwBQ&#10;SwMEFAAGAAgAAAAhADVrHv/cAAAABwEAAA8AAABkcnMvZG93bnJldi54bWxMjkFPg0AUhO8m/ofN&#10;M/FmF4qlLbI0xsRbTWxtYrw92Ceg7C5hl4L/3uep3mYyk5kv382mE2cafOusgngRgSBbOd3aWsHp&#10;7fluA8IHtBo7Z0nBD3nYFddXOWbaTfZA52OoBY9Yn6GCJoQ+k9JXDRn0C9eT5ezTDQYD26GWesCJ&#10;x00nl1GUSoOt5YcGe3pqqPo+jkbBx3LcT4f9V5Kst+mpbNf4+vKOSt3ezI8PIALN4VKGP3xGh4KZ&#10;Sjda7UXH/j6OuapgBYLjJE4SECWLdAWyyOV//uIXAAD//wMAUEsBAi0AFAAGAAgAAAAhALaDOJL+&#10;AAAA4QEAABMAAAAAAAAAAAAAAAAAAAAAAFtDb250ZW50X1R5cGVzXS54bWxQSwECLQAUAAYACAAA&#10;ACEAOP0h/9YAAACUAQAACwAAAAAAAAAAAAAAAAAvAQAAX3JlbHMvLnJlbHNQSwECLQAUAAYACAAA&#10;ACEAC9UOYBkCAAATBAAADgAAAAAAAAAAAAAAAAAuAgAAZHJzL2Uyb0RvYy54bWxQSwECLQAUAAYA&#10;CAAAACEANWse/9wAAAAHAQAADwAAAAAAAAAAAAAAAABzBAAAZHJzL2Rvd25yZXYueG1sUEsFBgAA&#10;AAAEAAQA8wAAAHwFAAAAAA==&#10;"/>
            </w:pict>
          </mc:Fallback>
        </mc:AlternateContent>
      </w:r>
    </w:p>
    <w:p w14:paraId="38084C53" w14:textId="77777777" w:rsidR="00384B19" w:rsidRDefault="00384B19"/>
    <w:p w14:paraId="3164F115" w14:textId="77777777" w:rsidR="00384B19" w:rsidRPr="005D55A6" w:rsidRDefault="006E7C5B">
      <w:r>
        <w:rPr>
          <w:rFonts w:hint="eastAsia"/>
        </w:rPr>
        <w:t xml:space="preserve">　届け出たときの麻薬小売業免許証の番号　</w:t>
      </w:r>
      <w:r w:rsidR="005C0FBC">
        <w:rPr>
          <w:rFonts w:hint="eastAsia"/>
        </w:rPr>
        <w:t xml:space="preserve">　　　　　　　　　</w:t>
      </w:r>
      <w:r w:rsidRPr="005C0FBC">
        <w:rPr>
          <w:rFonts w:hint="eastAsia"/>
        </w:rPr>
        <w:t>第　　　号</w:t>
      </w:r>
    </w:p>
    <w:p w14:paraId="08817FCF" w14:textId="77777777" w:rsidR="00384B19" w:rsidRDefault="00384B19"/>
    <w:p w14:paraId="6B10DF1F" w14:textId="77777777" w:rsidR="00384B19" w:rsidRDefault="006E7C5B">
      <w:r>
        <w:rPr>
          <w:rFonts w:hint="eastAsia"/>
        </w:rPr>
        <w:t xml:space="preserve">　先に提出した届について、下記のとおり誤りがあったので訂正をお願いいたします。</w:t>
      </w:r>
    </w:p>
    <w:p w14:paraId="014C8793" w14:textId="77777777" w:rsidR="00384B19" w:rsidRDefault="00384B19"/>
    <w:p w14:paraId="6FF9C7AC" w14:textId="77777777" w:rsidR="00384B19" w:rsidRDefault="006E7C5B" w:rsidP="00384B19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82"/>
        <w:gridCol w:w="1403"/>
        <w:gridCol w:w="151"/>
        <w:gridCol w:w="540"/>
        <w:gridCol w:w="1000"/>
        <w:gridCol w:w="243"/>
        <w:gridCol w:w="1104"/>
        <w:gridCol w:w="202"/>
        <w:gridCol w:w="901"/>
        <w:gridCol w:w="1245"/>
        <w:gridCol w:w="1053"/>
      </w:tblGrid>
      <w:tr w:rsidR="006E7C5B" w14:paraId="1DFB11F3" w14:textId="77777777" w:rsidTr="00384B19">
        <w:trPr>
          <w:trHeight w:val="473"/>
        </w:trPr>
        <w:tc>
          <w:tcPr>
            <w:tcW w:w="308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6E174E" w14:textId="77777777" w:rsidR="00384B19" w:rsidRDefault="006E7C5B" w:rsidP="00384B19">
            <w:pPr>
              <w:jc w:val="distribute"/>
            </w:pPr>
            <w:r>
              <w:rPr>
                <w:rFonts w:hint="eastAsia"/>
              </w:rPr>
              <w:t>麻薬業務所（薬局）の所在地</w:t>
            </w:r>
          </w:p>
        </w:tc>
        <w:tc>
          <w:tcPr>
            <w:tcW w:w="648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810074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2C96BDC1" w14:textId="77777777" w:rsidTr="00384B19">
        <w:trPr>
          <w:trHeight w:val="473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EC4668" w14:textId="77777777" w:rsidR="00384B19" w:rsidRDefault="006E7C5B" w:rsidP="00384B19">
            <w:pPr>
              <w:jc w:val="distribute"/>
            </w:pPr>
            <w:r>
              <w:rPr>
                <w:rFonts w:hint="eastAsia"/>
              </w:rPr>
              <w:t>麻薬業務所（薬局）の名称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55E749" w14:textId="77777777" w:rsidR="00384B19" w:rsidRPr="00137273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1F56B0B3" w14:textId="77777777" w:rsidTr="00384B19">
        <w:trPr>
          <w:trHeight w:val="473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FA4D9C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031DC" w14:textId="77777777" w:rsidR="00384B19" w:rsidRDefault="00EC2F63" w:rsidP="00EC2F6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BD1C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349C23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527" w14:paraId="5410C259" w14:textId="77777777" w:rsidTr="00384B19">
        <w:trPr>
          <w:trHeight w:val="473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C58F87" w14:textId="77777777" w:rsidR="006E7527" w:rsidRDefault="006E7527" w:rsidP="00384B19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5201957" w14:textId="77777777" w:rsidR="006E7527" w:rsidRDefault="006E7527" w:rsidP="00384B19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7B78FCA3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B80F7D7" w14:textId="77777777" w:rsidR="006E7527" w:rsidRDefault="006E7527" w:rsidP="00384B19">
            <w:pPr>
              <w:ind w:left="113" w:right="113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DB0F268" w14:textId="77777777" w:rsidR="006E7527" w:rsidRDefault="00373003" w:rsidP="00373003">
            <w:r>
              <w:rPr>
                <w:rFonts w:hint="eastAsia"/>
              </w:rPr>
              <w:t xml:space="preserve">　　　</w:t>
            </w:r>
            <w:r w:rsidR="006E7527">
              <w:rPr>
                <w:rFonts w:hint="eastAsia"/>
              </w:rPr>
              <w:t>年</w:t>
            </w:r>
          </w:p>
          <w:p w14:paraId="18507100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10月1日</w:t>
            </w:r>
          </w:p>
          <w:p w14:paraId="610BD215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所有数量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</w:tcBorders>
            <w:vAlign w:val="center"/>
          </w:tcPr>
          <w:p w14:paraId="1D875B9A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期始から期末までの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</w:tcBorders>
            <w:vAlign w:val="center"/>
          </w:tcPr>
          <w:p w14:paraId="6CD1F2F7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 xml:space="preserve">　　　年</w:t>
            </w:r>
          </w:p>
          <w:p w14:paraId="4D62EDA2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9月30日</w:t>
            </w:r>
          </w:p>
          <w:p w14:paraId="67433C16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所有数量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6508D6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E7527" w14:paraId="31E00AD9" w14:textId="77777777" w:rsidTr="00384B19">
        <w:trPr>
          <w:trHeight w:val="425"/>
        </w:trPr>
        <w:tc>
          <w:tcPr>
            <w:tcW w:w="541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1FCAA8C" w14:textId="77777777" w:rsidR="006E7527" w:rsidRDefault="006E7527" w:rsidP="00384B19"/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75278B02" w14:textId="77777777" w:rsidR="006E7527" w:rsidRDefault="006E7527" w:rsidP="00384B19">
            <w:pPr>
              <w:jc w:val="center"/>
            </w:pPr>
          </w:p>
        </w:tc>
        <w:tc>
          <w:tcPr>
            <w:tcW w:w="215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090CB6E1" w14:textId="77777777" w:rsidR="006E7527" w:rsidRDefault="006E7527" w:rsidP="00384B19"/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47D07FA0" w14:textId="77777777" w:rsidR="006E7527" w:rsidRDefault="006E7527" w:rsidP="00384B19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4BCE535" w14:textId="77777777" w:rsidR="006E7527" w:rsidRDefault="006E7527" w:rsidP="00384B19"/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14:paraId="7DB1F20D" w14:textId="77777777" w:rsidR="006E7527" w:rsidRPr="00101535" w:rsidRDefault="006E7527" w:rsidP="00384B19">
            <w:pPr>
              <w:rPr>
                <w:w w:val="80"/>
              </w:rPr>
            </w:pPr>
            <w:r w:rsidRPr="00101535">
              <w:rPr>
                <w:rFonts w:hint="eastAsia"/>
                <w:w w:val="80"/>
              </w:rPr>
              <w:t>譲受数量等</w:t>
            </w:r>
          </w:p>
        </w:tc>
        <w:tc>
          <w:tcPr>
            <w:tcW w:w="1112" w:type="dxa"/>
            <w:gridSpan w:val="2"/>
            <w:tcBorders>
              <w:bottom w:val="double" w:sz="4" w:space="0" w:color="auto"/>
            </w:tcBorders>
            <w:vAlign w:val="center"/>
          </w:tcPr>
          <w:p w14:paraId="2E9FC7B9" w14:textId="77777777" w:rsidR="006E7527" w:rsidRPr="00101535" w:rsidRDefault="006E7527" w:rsidP="00384B1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譲渡</w:t>
            </w:r>
            <w:r w:rsidRPr="00101535">
              <w:rPr>
                <w:rFonts w:hint="eastAsia"/>
                <w:w w:val="80"/>
              </w:rPr>
              <w:t>数量等</w:t>
            </w: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14:paraId="42BDC65E" w14:textId="77777777" w:rsidR="006E7527" w:rsidRDefault="006E7527" w:rsidP="00384B19"/>
        </w:tc>
        <w:tc>
          <w:tcPr>
            <w:tcW w:w="1061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56FECE7" w14:textId="77777777" w:rsidR="006E7527" w:rsidRDefault="006E7527" w:rsidP="00384B19"/>
        </w:tc>
      </w:tr>
      <w:tr w:rsidR="006E7527" w14:paraId="42165A59" w14:textId="77777777" w:rsidTr="00384B19">
        <w:trPr>
          <w:trHeight w:val="527"/>
        </w:trPr>
        <w:tc>
          <w:tcPr>
            <w:tcW w:w="54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B0CF1C2" w14:textId="77777777" w:rsidR="006E7527" w:rsidRDefault="006E7527" w:rsidP="00384B19">
            <w:pPr>
              <w:ind w:left="113" w:right="113"/>
              <w:jc w:val="center"/>
            </w:pPr>
            <w:r>
              <w:rPr>
                <w:rFonts w:hint="eastAsia"/>
              </w:rPr>
              <w:t>届け出たときの数量</w:t>
            </w:r>
          </w:p>
        </w:tc>
        <w:tc>
          <w:tcPr>
            <w:tcW w:w="540" w:type="dxa"/>
            <w:vAlign w:val="center"/>
          </w:tcPr>
          <w:p w14:paraId="3AA391E5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6" w:type="dxa"/>
            <w:gridSpan w:val="3"/>
            <w:vAlign w:val="center"/>
          </w:tcPr>
          <w:p w14:paraId="3020BFC1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369267A" w14:textId="77777777" w:rsidR="006E7527" w:rsidRDefault="006E7527" w:rsidP="00EC2F6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vAlign w:val="center"/>
          </w:tcPr>
          <w:p w14:paraId="23F60E95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319A3223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vAlign w:val="center"/>
          </w:tcPr>
          <w:p w14:paraId="0382318D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14:paraId="34B3909E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67BFBF2F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</w:tr>
      <w:tr w:rsidR="006E7527" w14:paraId="1E2DA210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E94CDDD" w14:textId="77777777" w:rsidR="006E7527" w:rsidRDefault="006E7527" w:rsidP="00384B19">
            <w:pPr>
              <w:ind w:left="113" w:right="113"/>
              <w:jc w:val="center"/>
            </w:pPr>
          </w:p>
        </w:tc>
        <w:tc>
          <w:tcPr>
            <w:tcW w:w="540" w:type="dxa"/>
            <w:vAlign w:val="center"/>
          </w:tcPr>
          <w:p w14:paraId="5DAA86B4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6" w:type="dxa"/>
            <w:gridSpan w:val="3"/>
            <w:vAlign w:val="center"/>
          </w:tcPr>
          <w:p w14:paraId="71FE8520" w14:textId="77777777" w:rsidR="006E7527" w:rsidRDefault="0037300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4C45FF61" w14:textId="77777777" w:rsidR="006E7527" w:rsidRDefault="006E7527" w:rsidP="00EC2F6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vAlign w:val="center"/>
          </w:tcPr>
          <w:p w14:paraId="346315AA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5842E409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vAlign w:val="center"/>
          </w:tcPr>
          <w:p w14:paraId="19331FD6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14:paraId="5959242A" w14:textId="77777777" w:rsidR="006E7527" w:rsidRDefault="0037300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4BCD4DC7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</w:tr>
      <w:tr w:rsidR="006E7527" w14:paraId="2C68796D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7AF0053" w14:textId="77777777" w:rsidR="006E7527" w:rsidRDefault="006E7527" w:rsidP="00384B19">
            <w:pPr>
              <w:ind w:left="113" w:right="113"/>
              <w:jc w:val="center"/>
            </w:pPr>
          </w:p>
        </w:tc>
        <w:tc>
          <w:tcPr>
            <w:tcW w:w="540" w:type="dxa"/>
            <w:vAlign w:val="center"/>
          </w:tcPr>
          <w:p w14:paraId="6FAC590D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6" w:type="dxa"/>
            <w:gridSpan w:val="3"/>
            <w:vAlign w:val="center"/>
          </w:tcPr>
          <w:p w14:paraId="41E12CF3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6864F66" w14:textId="77777777" w:rsidR="006E7527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vAlign w:val="center"/>
          </w:tcPr>
          <w:p w14:paraId="19A0F631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4F116C46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vAlign w:val="center"/>
          </w:tcPr>
          <w:p w14:paraId="6A73954A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14:paraId="6F332C3E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19354A1A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</w:tr>
      <w:tr w:rsidR="006E7527" w14:paraId="28AF087E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F0703FE" w14:textId="77777777" w:rsidR="006E7527" w:rsidRDefault="006E7527" w:rsidP="00384B19">
            <w:pPr>
              <w:ind w:left="113" w:right="113"/>
              <w:jc w:val="center"/>
            </w:pPr>
          </w:p>
        </w:tc>
        <w:tc>
          <w:tcPr>
            <w:tcW w:w="540" w:type="dxa"/>
            <w:vAlign w:val="center"/>
          </w:tcPr>
          <w:p w14:paraId="0B31065C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6" w:type="dxa"/>
            <w:gridSpan w:val="3"/>
            <w:vAlign w:val="center"/>
          </w:tcPr>
          <w:p w14:paraId="72CDBE27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5A04C9FD" w14:textId="77777777" w:rsidR="006E7527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vAlign w:val="center"/>
          </w:tcPr>
          <w:p w14:paraId="04C5D770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34E6A613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vAlign w:val="center"/>
          </w:tcPr>
          <w:p w14:paraId="0F7DFE32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14:paraId="6F8D8F17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24B757C6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</w:tr>
      <w:tr w:rsidR="006E7527" w14:paraId="738E14A5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14:paraId="5DE5A123" w14:textId="77777777" w:rsidR="006E7527" w:rsidRDefault="006E7527" w:rsidP="00384B1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4D63B3F9" w14:textId="77777777" w:rsidR="006E7527" w:rsidRDefault="006E7527" w:rsidP="00384B1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6" w:type="dxa"/>
            <w:gridSpan w:val="3"/>
            <w:tcBorders>
              <w:bottom w:val="double" w:sz="4" w:space="0" w:color="auto"/>
            </w:tcBorders>
            <w:vAlign w:val="center"/>
          </w:tcPr>
          <w:p w14:paraId="04FC45C1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5D0CBEF9" w14:textId="77777777" w:rsidR="006E7527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bottom w:val="double" w:sz="4" w:space="0" w:color="auto"/>
            </w:tcBorders>
            <w:vAlign w:val="center"/>
          </w:tcPr>
          <w:p w14:paraId="4D0749B2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14:paraId="2BA31971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bottom w:val="double" w:sz="4" w:space="0" w:color="auto"/>
            </w:tcBorders>
            <w:vAlign w:val="center"/>
          </w:tcPr>
          <w:p w14:paraId="2B13CD7B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14:paraId="31BEC1D3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E1E82D5" w14:textId="77777777" w:rsidR="006E7527" w:rsidRDefault="006E7527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23F942D6" w14:textId="77777777" w:rsidTr="00384B19">
        <w:trPr>
          <w:trHeight w:val="527"/>
        </w:trPr>
        <w:tc>
          <w:tcPr>
            <w:tcW w:w="541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CBAF41B" w14:textId="77777777" w:rsidR="00384B19" w:rsidRDefault="006E7C5B" w:rsidP="00384B19">
            <w:pPr>
              <w:ind w:left="113" w:right="113"/>
              <w:jc w:val="center"/>
            </w:pPr>
            <w:r>
              <w:rPr>
                <w:rFonts w:hint="eastAsia"/>
              </w:rPr>
              <w:t>正 し い 数 量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37485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9DB73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34890B" w14:textId="77777777" w:rsidR="00384B19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7A42AA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C3B2A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569811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14ADE6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35B5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7ACAD9DA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C85DCAB" w14:textId="77777777" w:rsidR="00384B19" w:rsidRDefault="00384B19" w:rsidP="00384B1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F4631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496E0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CD761" w14:textId="77777777" w:rsidR="00384B19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F936F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7D215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3316B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B9BC8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40D30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53420500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14844B" w14:textId="77777777" w:rsidR="00384B19" w:rsidRDefault="00384B19" w:rsidP="00384B19"/>
        </w:tc>
        <w:tc>
          <w:tcPr>
            <w:tcW w:w="540" w:type="dxa"/>
            <w:shd w:val="clear" w:color="auto" w:fill="auto"/>
            <w:vAlign w:val="center"/>
          </w:tcPr>
          <w:p w14:paraId="55241413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64230D25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BC2207" w14:textId="77777777" w:rsidR="00384B19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5F723B5C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C5C29F0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36C1BD25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1820FEE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A9EEFC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1FB5C68B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C6A778" w14:textId="77777777" w:rsidR="00384B19" w:rsidRDefault="00384B19" w:rsidP="00384B19"/>
        </w:tc>
        <w:tc>
          <w:tcPr>
            <w:tcW w:w="540" w:type="dxa"/>
            <w:shd w:val="clear" w:color="auto" w:fill="auto"/>
            <w:vAlign w:val="center"/>
          </w:tcPr>
          <w:p w14:paraId="2E137199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AF9CD9A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5170AD" w14:textId="77777777" w:rsidR="00384B19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7B5C6D9E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3E63F43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315A05D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FB6045F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D2A2A2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  <w:tr w:rsidR="006E7C5B" w14:paraId="74FCD2E5" w14:textId="77777777" w:rsidTr="00384B19">
        <w:trPr>
          <w:trHeight w:val="527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E83FC" w14:textId="77777777" w:rsidR="00384B19" w:rsidRDefault="00384B19" w:rsidP="00384B19"/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A2AF2" w14:textId="77777777" w:rsidR="00384B19" w:rsidRDefault="006E7C5B" w:rsidP="00384B1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E5BEF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9A761" w14:textId="77777777" w:rsidR="00384B19" w:rsidRDefault="00373003" w:rsidP="00373003"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71FFC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2E82E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1FA30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7D63C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28A9E" w14:textId="77777777" w:rsidR="00384B19" w:rsidRDefault="00EC2F63" w:rsidP="00384B19">
            <w:r>
              <w:rPr>
                <w:rFonts w:hint="eastAsia"/>
              </w:rPr>
              <w:t xml:space="preserve">　</w:t>
            </w:r>
          </w:p>
        </w:tc>
      </w:tr>
    </w:tbl>
    <w:p w14:paraId="22339301" w14:textId="77777777" w:rsidR="00384B19" w:rsidRDefault="006E7C5B">
      <w:r>
        <w:rPr>
          <w:rFonts w:hint="eastAsia"/>
        </w:rPr>
        <w:t>訂正理由（○をつける）</w:t>
      </w:r>
    </w:p>
    <w:p w14:paraId="2F9B51ED" w14:textId="77777777" w:rsidR="00384B19" w:rsidRDefault="006E7C5B">
      <w:r>
        <w:rPr>
          <w:rFonts w:hint="eastAsia"/>
        </w:rPr>
        <w:t xml:space="preserve">　１　帳簿の見誤り、見落とし</w:t>
      </w:r>
    </w:p>
    <w:p w14:paraId="74A2AC4A" w14:textId="77777777" w:rsidR="00384B19" w:rsidRDefault="006E7C5B">
      <w:r>
        <w:rPr>
          <w:rFonts w:hint="eastAsia"/>
        </w:rPr>
        <w:t xml:space="preserve">　２　計算違い</w:t>
      </w:r>
    </w:p>
    <w:p w14:paraId="1FB87FC2" w14:textId="77777777" w:rsidR="00384B19" w:rsidRDefault="006E7C5B">
      <w:r>
        <w:rPr>
          <w:rFonts w:hint="eastAsia"/>
        </w:rPr>
        <w:t xml:space="preserve">　３　勘違い</w:t>
      </w:r>
    </w:p>
    <w:p w14:paraId="0409E61C" w14:textId="77777777" w:rsidR="00384B19" w:rsidRPr="00ED69EB" w:rsidRDefault="006E7C5B">
      <w:r>
        <w:rPr>
          <w:rFonts w:hint="eastAsia"/>
        </w:rPr>
        <w:t xml:space="preserve">　４　その他（　　　　　　　　　　　　　　　　　　　　　　　　　　　　　　　　　　）</w:t>
      </w:r>
    </w:p>
    <w:sectPr w:rsidR="00384B19" w:rsidRPr="00ED69EB" w:rsidSect="00384B19">
      <w:pgSz w:w="11906" w:h="16838" w:code="9"/>
      <w:pgMar w:top="1134" w:right="964" w:bottom="567" w:left="1134" w:header="851" w:footer="992" w:gutter="284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6DA7" w14:textId="77777777" w:rsidR="00BC3EF2" w:rsidRDefault="00BC3EF2" w:rsidP="00BC3EF2">
      <w:r>
        <w:separator/>
      </w:r>
    </w:p>
  </w:endnote>
  <w:endnote w:type="continuationSeparator" w:id="0">
    <w:p w14:paraId="70DA9EF4" w14:textId="77777777" w:rsidR="00BC3EF2" w:rsidRDefault="00BC3EF2" w:rsidP="00BC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B43B" w14:textId="77777777" w:rsidR="00BC3EF2" w:rsidRDefault="00BC3EF2" w:rsidP="00BC3EF2">
      <w:r>
        <w:separator/>
      </w:r>
    </w:p>
  </w:footnote>
  <w:footnote w:type="continuationSeparator" w:id="0">
    <w:p w14:paraId="1D047E69" w14:textId="77777777" w:rsidR="00BC3EF2" w:rsidRDefault="00BC3EF2" w:rsidP="00BC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8F"/>
    <w:rsid w:val="000E44BF"/>
    <w:rsid w:val="00100088"/>
    <w:rsid w:val="00101535"/>
    <w:rsid w:val="00134AC4"/>
    <w:rsid w:val="00137273"/>
    <w:rsid w:val="002B147C"/>
    <w:rsid w:val="002E353C"/>
    <w:rsid w:val="00373003"/>
    <w:rsid w:val="00384B19"/>
    <w:rsid w:val="00432D42"/>
    <w:rsid w:val="004E1809"/>
    <w:rsid w:val="00567A51"/>
    <w:rsid w:val="005C0FBC"/>
    <w:rsid w:val="005D55A6"/>
    <w:rsid w:val="00642A93"/>
    <w:rsid w:val="006E7527"/>
    <w:rsid w:val="006E7C5B"/>
    <w:rsid w:val="00951D8E"/>
    <w:rsid w:val="00A26F8F"/>
    <w:rsid w:val="00BC3EF2"/>
    <w:rsid w:val="00C07BEB"/>
    <w:rsid w:val="00EC2F63"/>
    <w:rsid w:val="00ED69EB"/>
    <w:rsid w:val="00F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4C884"/>
  <w15:chartTrackingRefBased/>
  <w15:docId w15:val="{C9E16416-B351-4516-AC8B-3F27A2F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9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9EB"/>
    <w:pPr>
      <w:jc w:val="center"/>
    </w:pPr>
  </w:style>
  <w:style w:type="paragraph" w:styleId="a4">
    <w:name w:val="Closing"/>
    <w:basedOn w:val="a"/>
    <w:rsid w:val="00ED69EB"/>
    <w:pPr>
      <w:jc w:val="right"/>
    </w:pPr>
  </w:style>
  <w:style w:type="table" w:styleId="a5">
    <w:name w:val="Table Grid"/>
    <w:basedOn w:val="a1"/>
    <w:rsid w:val="00ED69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F403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4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449ED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449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49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379</Characters>
  <Application>Microsoft Office Word</Application>
  <DocSecurity>0</DocSecurity>
  <Lines>3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2024-10-21T05:03:00Z</dcterms:created>
  <dcterms:modified xsi:type="dcterms:W3CDTF">2024-11-19T01:16:00Z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0cda17e7-cb61-4c29-b6ba-27cd3675c9d3</vt:lpwstr>
  </property>
  <property fmtid="{D5CDD505-2E9C-101B-9397-08002B2CF9AE}" pid="8" name="MSIP_Label_defa4170-0d19-0005-0004-bc88714345d2_ContentBits">
    <vt:lpwstr>0</vt:lpwstr>
  </property>
</Properties>
</file>