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324F" w14:textId="77777777" w:rsidR="000B5A8D" w:rsidRDefault="000B5A8D" w:rsidP="000B5A8D">
      <w:pPr>
        <w:pStyle w:val="a3"/>
        <w:rPr>
          <w:spacing w:val="0"/>
        </w:rPr>
      </w:pPr>
    </w:p>
    <w:p w14:paraId="5D1BE88C" w14:textId="77777777" w:rsidR="00F207A5" w:rsidRDefault="00BF6225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所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有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14:paraId="12B539A0" w14:textId="77777777" w:rsidR="000B5A8D" w:rsidRDefault="000B5A8D">
      <w:pPr>
        <w:pStyle w:val="a3"/>
        <w:spacing w:line="110" w:lineRule="exact"/>
        <w:rPr>
          <w:spacing w:val="0"/>
        </w:rPr>
      </w:pPr>
    </w:p>
    <w:p w14:paraId="4D705EC7" w14:textId="77777777" w:rsidR="00F207A5" w:rsidRDefault="00F207A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134"/>
        <w:gridCol w:w="851"/>
        <w:gridCol w:w="2835"/>
      </w:tblGrid>
      <w:tr w:rsidR="00BF6225" w14:paraId="4F44D97B" w14:textId="77777777" w:rsidTr="000B5A8D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E636" w14:textId="77777777" w:rsidR="000B5A8D" w:rsidRPr="00211FB9" w:rsidRDefault="00BF6225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0467D">
              <w:rPr>
                <w:spacing w:val="86"/>
                <w:w w:val="36"/>
                <w:fitText w:val="1760" w:id="731569922"/>
              </w:rPr>
              <w:fldChar w:fldCharType="begin"/>
            </w:r>
            <w:r w:rsidRPr="0080467D">
              <w:rPr>
                <w:spacing w:val="86"/>
                <w:w w:val="36"/>
                <w:fitText w:val="1760" w:id="731569922"/>
              </w:rPr>
              <w:instrText xml:space="preserve"> eq \o\ad(</w:instrText>
            </w:r>
            <w:r w:rsidRPr="0080467D">
              <w:rPr>
                <w:rFonts w:hint="eastAsia"/>
                <w:spacing w:val="86"/>
                <w:w w:val="36"/>
                <w:fitText w:val="1760" w:id="731569922"/>
              </w:rPr>
              <w:instrText>免許証の番号</w:instrText>
            </w:r>
            <w:r w:rsidRPr="0080467D">
              <w:rPr>
                <w:spacing w:val="86"/>
                <w:w w:val="36"/>
                <w:fitText w:val="1760" w:id="731569922"/>
              </w:rPr>
              <w:instrText>,</w:instrText>
            </w:r>
            <w:r w:rsidRPr="0080467D">
              <w:rPr>
                <w:rFonts w:hint="eastAsia"/>
                <w:spacing w:val="86"/>
                <w:w w:val="36"/>
                <w:fitText w:val="1760" w:id="731569922"/>
              </w:rPr>
              <w:instrText xml:space="preserve">　　　　　　　</w:instrText>
            </w:r>
            <w:r w:rsidRPr="0080467D">
              <w:rPr>
                <w:spacing w:val="86"/>
                <w:w w:val="36"/>
                <w:fitText w:val="1760" w:id="731569922"/>
              </w:rPr>
              <w:instrText>)</w:instrText>
            </w:r>
            <w:r w:rsidRPr="0080467D">
              <w:rPr>
                <w:spacing w:val="86"/>
                <w:w w:val="36"/>
                <w:fitText w:val="1760" w:id="731569922"/>
              </w:rPr>
              <w:fldChar w:fldCharType="separate"/>
            </w:r>
            <w:r w:rsidRPr="0080467D">
              <w:rPr>
                <w:spacing w:val="86"/>
                <w:w w:val="36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915D" w14:textId="77777777" w:rsidR="000D0801" w:rsidRDefault="000D0801">
            <w:pPr>
              <w:pStyle w:val="a3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練保所生麻き</w:t>
            </w:r>
          </w:p>
          <w:p w14:paraId="7B217E6A" w14:textId="77777777" w:rsidR="000B5A8D" w:rsidRDefault="000D080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第　　</w:t>
            </w:r>
            <w:r w:rsidR="00BF6225">
              <w:rPr>
                <w:rFonts w:hint="eastAsia"/>
                <w:spacing w:val="-2"/>
              </w:rPr>
              <w:t xml:space="preserve">　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9C59" w14:textId="77777777" w:rsidR="000B5A8D" w:rsidRDefault="00BF6225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0467D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80467D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A9D548" w14:textId="77777777" w:rsidR="00215D53" w:rsidRDefault="000B5A8D" w:rsidP="00215D53">
            <w:pPr>
              <w:pStyle w:val="a3"/>
              <w:spacing w:line="240" w:lineRule="atLeast"/>
              <w:ind w:firstLineChars="50" w:firstLine="10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平成</w:t>
            </w:r>
          </w:p>
          <w:p w14:paraId="7F67E18D" w14:textId="77777777" w:rsidR="000B5A8D" w:rsidRDefault="00215D53" w:rsidP="00215D53">
            <w:pPr>
              <w:pStyle w:val="a3"/>
              <w:spacing w:line="240" w:lineRule="atLeast"/>
              <w:ind w:firstLineChars="50" w:firstLine="108"/>
              <w:rPr>
                <w:spacing w:val="0"/>
              </w:rPr>
            </w:pPr>
            <w:r>
              <w:rPr>
                <w:rFonts w:hint="eastAsia"/>
                <w:spacing w:val="-2"/>
              </w:rPr>
              <w:t>令和</w:t>
            </w:r>
            <w:r w:rsidR="00BF6225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BF6225" w14:paraId="0ACF8376" w14:textId="77777777" w:rsidTr="000B5A8D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F5815E2" w14:textId="77777777" w:rsidR="000B5A8D" w:rsidRPr="00211FB9" w:rsidRDefault="00BF6225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0467D">
              <w:rPr>
                <w:spacing w:val="84"/>
                <w:w w:val="38"/>
                <w:fitText w:val="1760" w:id="731569923"/>
              </w:rPr>
              <w:fldChar w:fldCharType="begin"/>
            </w:r>
            <w:r w:rsidRPr="0080467D">
              <w:rPr>
                <w:spacing w:val="84"/>
                <w:w w:val="38"/>
                <w:fitText w:val="1760" w:id="731569923"/>
              </w:rPr>
              <w:instrText xml:space="preserve"> eq \o\ad(</w:instrText>
            </w:r>
            <w:r w:rsidRPr="0080467D">
              <w:rPr>
                <w:rFonts w:hint="eastAsia"/>
                <w:spacing w:val="84"/>
                <w:w w:val="38"/>
                <w:fitText w:val="1760" w:id="731569923"/>
              </w:rPr>
              <w:instrText>免許の種類</w:instrText>
            </w:r>
            <w:r w:rsidRPr="0080467D">
              <w:rPr>
                <w:spacing w:val="84"/>
                <w:w w:val="38"/>
                <w:fitText w:val="1760" w:id="731569923"/>
              </w:rPr>
              <w:instrText>,</w:instrText>
            </w:r>
            <w:r w:rsidRPr="0080467D">
              <w:rPr>
                <w:rFonts w:hint="eastAsia"/>
                <w:spacing w:val="84"/>
                <w:w w:val="38"/>
                <w:fitText w:val="1760" w:id="731569923"/>
              </w:rPr>
              <w:instrText xml:space="preserve">　　　　　　　</w:instrText>
            </w:r>
            <w:r w:rsidRPr="0080467D">
              <w:rPr>
                <w:spacing w:val="84"/>
                <w:w w:val="38"/>
                <w:fitText w:val="1760" w:id="731569923"/>
              </w:rPr>
              <w:instrText>)</w:instrText>
            </w:r>
            <w:r w:rsidRPr="0080467D">
              <w:rPr>
                <w:spacing w:val="84"/>
                <w:w w:val="38"/>
                <w:fitText w:val="1760" w:id="731569923"/>
              </w:rPr>
              <w:fldChar w:fldCharType="separate"/>
            </w:r>
            <w:r w:rsidRPr="0080467D">
              <w:rPr>
                <w:spacing w:val="84"/>
                <w:w w:val="38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C3C8C" w14:textId="77777777" w:rsidR="000B5A8D" w:rsidRDefault="00BF6225" w:rsidP="007402EE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0467D">
              <w:rPr>
                <w:rFonts w:hint="eastAsia"/>
                <w:spacing w:val="44"/>
                <w:fitText w:val="1760" w:id="731592704"/>
              </w:rPr>
              <w:t>麻薬</w:t>
            </w:r>
            <w:r w:rsidR="007402EE" w:rsidRPr="0080467D">
              <w:rPr>
                <w:rFonts w:hint="eastAsia"/>
                <w:spacing w:val="44"/>
                <w:fitText w:val="1760" w:id="731592704"/>
              </w:rPr>
              <w:t>小売業</w:t>
            </w:r>
            <w:r w:rsidRPr="0080467D">
              <w:rPr>
                <w:rFonts w:hint="eastAsia"/>
                <w:spacing w:val="0"/>
                <w:fitText w:val="1760" w:id="731592704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B783D" w14:textId="77777777" w:rsidR="000B5A8D" w:rsidRDefault="00BF6225" w:rsidP="007316E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008A8A" w14:textId="77777777" w:rsidR="000B5A8D" w:rsidRDefault="000B5A8D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45F0D652" w14:textId="77777777" w:rsidTr="000B5A8D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099A" w14:textId="77777777" w:rsidR="000B5A8D" w:rsidRDefault="00BF6225" w:rsidP="007316E0">
            <w:pPr>
              <w:pStyle w:val="a3"/>
              <w:jc w:val="center"/>
              <w:rPr>
                <w:spacing w:val="0"/>
              </w:rPr>
            </w:pPr>
            <w:r w:rsidRPr="0080467D">
              <w:rPr>
                <w:rFonts w:hint="eastAsia"/>
                <w:spacing w:val="82"/>
                <w:fitText w:val="1760" w:id="731569924"/>
              </w:rPr>
              <w:t>麻薬業務</w:t>
            </w:r>
            <w:r w:rsidRPr="0080467D">
              <w:rPr>
                <w:rFonts w:hint="eastAsia"/>
                <w:spacing w:val="2"/>
                <w:fitText w:val="1760" w:id="731569924"/>
              </w:rPr>
              <w:t>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3A93" w14:textId="77777777" w:rsidR="000B5A8D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80D3D" w14:textId="77777777" w:rsidR="000B5A8D" w:rsidRDefault="00BF622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</w:p>
        </w:tc>
      </w:tr>
      <w:tr w:rsidR="00BF6225" w14:paraId="4966AE24" w14:textId="77777777" w:rsidTr="000B5A8D">
        <w:trPr>
          <w:trHeight w:hRule="exact" w:val="567"/>
        </w:trPr>
        <w:tc>
          <w:tcPr>
            <w:tcW w:w="20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5AD6B0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020C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A2D3F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3694D6D8" w14:textId="77777777" w:rsidTr="000B5A8D">
        <w:trPr>
          <w:cantSplit/>
          <w:trHeight w:hRule="exact" w:val="522"/>
        </w:trPr>
        <w:tc>
          <w:tcPr>
            <w:tcW w:w="2019" w:type="dxa"/>
            <w:vMerge w:val="restart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03337645" w14:textId="77777777" w:rsidR="00F207A5" w:rsidRDefault="007D7120" w:rsidP="007D7120">
            <w:pPr>
              <w:pStyle w:val="a3"/>
              <w:jc w:val="center"/>
              <w:rPr>
                <w:spacing w:val="0"/>
              </w:rPr>
            </w:pPr>
            <w:r w:rsidRPr="008B1AD8">
              <w:rPr>
                <w:rFonts w:hint="eastAsia"/>
                <w:spacing w:val="-2"/>
              </w:rPr>
              <w:t>現に所有する</w:t>
            </w:r>
            <w:r>
              <w:rPr>
                <w:rFonts w:hint="eastAsia"/>
                <w:spacing w:val="-2"/>
              </w:rPr>
              <w:t>麻薬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CEAB7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54A6B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BF6225" w14:paraId="50B9B894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02EC7F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377751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E91439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3CAE25E8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EAF8DA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59C365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A9F1CD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1261F75B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F1065A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8D9910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35EA15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3D1D36DA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5B1BB9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94374DA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E6B792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60A5C22F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CE28BB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3FD581E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2A23A1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39D02A4D" w14:textId="77777777" w:rsidTr="000B5A8D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2177817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6DD39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1CFDD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BF6225" w14:paraId="198CF9F6" w14:textId="77777777" w:rsidTr="003D6E30">
        <w:trPr>
          <w:trHeight w:hRule="exact" w:val="907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F39DB9" w14:textId="77777777" w:rsidR="00F207A5" w:rsidRDefault="00BF6225" w:rsidP="000B5A8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80467D">
              <w:rPr>
                <w:rFonts w:hint="eastAsia"/>
                <w:spacing w:val="146"/>
                <w:fitText w:val="1760" w:id="731590144"/>
              </w:rPr>
              <w:t>届出事</w:t>
            </w:r>
            <w:r w:rsidRPr="0080467D">
              <w:rPr>
                <w:rFonts w:hint="eastAsia"/>
                <w:spacing w:val="2"/>
                <w:fitText w:val="1760" w:id="731590144"/>
              </w:rPr>
              <w:t>由</w:t>
            </w:r>
          </w:p>
          <w:p w14:paraId="79F67C33" w14:textId="77777777" w:rsidR="000B5A8D" w:rsidRDefault="00BF6225" w:rsidP="000B5A8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80467D">
              <w:rPr>
                <w:rFonts w:hint="eastAsia"/>
                <w:spacing w:val="18"/>
                <w:fitText w:val="1760" w:id="731590146"/>
              </w:rPr>
              <w:t>及びその年月</w:t>
            </w:r>
            <w:r w:rsidRPr="0080467D">
              <w:rPr>
                <w:rFonts w:hint="eastAsia"/>
                <w:spacing w:val="2"/>
                <w:fitText w:val="1760" w:id="731590146"/>
              </w:rPr>
              <w:t>日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7A100" w14:textId="77777777" w:rsidR="00F207A5" w:rsidRDefault="00BF6225" w:rsidP="000B5A8D">
            <w:pPr>
              <w:pStyle w:val="a3"/>
              <w:spacing w:line="320" w:lineRule="exact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pacing w:val="-2"/>
                <w:lang w:eastAsia="zh-TW"/>
              </w:rPr>
              <w:t xml:space="preserve">　業務廃止　　取扱不用　　死亡　　</w:t>
            </w:r>
            <w:r w:rsidR="008203CD">
              <w:rPr>
                <w:rFonts w:hint="eastAsia"/>
                <w:spacing w:val="-2"/>
                <w:lang w:eastAsia="zh-TW"/>
              </w:rPr>
              <w:t>業務</w:t>
            </w:r>
            <w:r>
              <w:rPr>
                <w:rFonts w:hint="eastAsia"/>
                <w:spacing w:val="-2"/>
                <w:lang w:eastAsia="zh-TW"/>
              </w:rPr>
              <w:t>所移転　　開設者変更</w:t>
            </w:r>
          </w:p>
          <w:p w14:paraId="3FB839C4" w14:textId="77777777" w:rsidR="00F207A5" w:rsidRDefault="00BF6225" w:rsidP="000B5A8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pacing w:val="-2"/>
                <w:lang w:eastAsia="zh-TW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　）</w:t>
            </w:r>
            <w:r w:rsidR="000B5A8D">
              <w:rPr>
                <w:rFonts w:hint="eastAsia"/>
                <w:spacing w:val="-2"/>
              </w:rPr>
              <w:t xml:space="preserve">　</w:t>
            </w:r>
            <w:r w:rsidR="009B6D45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</w:t>
            </w:r>
            <w:r w:rsidR="000B5A8D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年　　</w:t>
            </w:r>
            <w:r w:rsidR="000B5A8D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月　　</w:t>
            </w:r>
            <w:r w:rsidR="000B5A8D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BF6225" w14:paraId="196C9229" w14:textId="77777777" w:rsidTr="000B5A8D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05E06BE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0467D">
              <w:rPr>
                <w:spacing w:val="84"/>
                <w:w w:val="38"/>
                <w:fitText w:val="1760" w:id="731590145"/>
              </w:rPr>
              <w:fldChar w:fldCharType="begin"/>
            </w:r>
            <w:r w:rsidRPr="0080467D">
              <w:rPr>
                <w:spacing w:val="84"/>
                <w:w w:val="38"/>
                <w:fitText w:val="1760" w:id="731590145"/>
              </w:rPr>
              <w:instrText xml:space="preserve"> eq \o\ad(</w:instrText>
            </w:r>
            <w:r w:rsidRPr="0080467D">
              <w:rPr>
                <w:rFonts w:hint="eastAsia"/>
                <w:spacing w:val="84"/>
                <w:w w:val="38"/>
                <w:fitText w:val="1760" w:id="731590145"/>
              </w:rPr>
              <w:instrText>処理の方法</w:instrText>
            </w:r>
            <w:r w:rsidRPr="0080467D">
              <w:rPr>
                <w:spacing w:val="84"/>
                <w:w w:val="38"/>
                <w:fitText w:val="1760" w:id="731590145"/>
              </w:rPr>
              <w:instrText>,</w:instrText>
            </w:r>
            <w:r w:rsidRPr="0080467D">
              <w:rPr>
                <w:rFonts w:hint="eastAsia"/>
                <w:spacing w:val="84"/>
                <w:w w:val="38"/>
                <w:fitText w:val="1760" w:id="731590145"/>
              </w:rPr>
              <w:instrText xml:space="preserve">　　　　　　　</w:instrText>
            </w:r>
            <w:r w:rsidRPr="0080467D">
              <w:rPr>
                <w:spacing w:val="84"/>
                <w:w w:val="38"/>
                <w:fitText w:val="1760" w:id="731590145"/>
              </w:rPr>
              <w:instrText>)</w:instrText>
            </w:r>
            <w:r w:rsidRPr="0080467D">
              <w:rPr>
                <w:spacing w:val="84"/>
                <w:w w:val="38"/>
                <w:fitText w:val="1760" w:id="731590145"/>
              </w:rPr>
              <w:fldChar w:fldCharType="separate"/>
            </w:r>
            <w:r w:rsidRPr="0080467D">
              <w:rPr>
                <w:spacing w:val="84"/>
                <w:w w:val="38"/>
                <w:fitText w:val="1760" w:id="731590145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2357F97" w14:textId="77777777" w:rsidR="00F207A5" w:rsidRDefault="00BF622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任意提出（廃棄）　</w:t>
            </w:r>
            <w:r w:rsidR="008203C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譲渡　</w:t>
            </w:r>
            <w:r w:rsidR="008203C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　）</w:t>
            </w:r>
          </w:p>
        </w:tc>
      </w:tr>
      <w:tr w:rsidR="00BF6225" w14:paraId="61790D67" w14:textId="77777777" w:rsidTr="000B5A8D">
        <w:trPr>
          <w:trHeight w:hRule="exact" w:val="542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FDB40" w14:textId="4CCD6803" w:rsidR="00F207A5" w:rsidRDefault="00561D21" w:rsidP="005E4AD0">
            <w:pPr>
              <w:pStyle w:val="a3"/>
              <w:spacing w:line="180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65C2127D" wp14:editId="2CE448E6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1466215</wp:posOffset>
                      </wp:positionV>
                      <wp:extent cx="85725" cy="335280"/>
                      <wp:effectExtent l="0" t="0" r="0" b="0"/>
                      <wp:wrapNone/>
                      <wp:docPr id="208138589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335280"/>
                                <a:chOff x="4929" y="10602"/>
                                <a:chExt cx="113" cy="528"/>
                              </a:xfrm>
                            </wpg:grpSpPr>
                            <wps:wsp>
                              <wps:cNvPr id="2058897023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2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220977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7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711698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5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F4551" id="Group 1" o:spid="_x0000_s1026" style="position:absolute;margin-left:196.35pt;margin-top:115.45pt;width:6.75pt;height:26.4pt;z-index:-251658752" coordorigin="4929,10602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8LPAUAAKQVAAAOAAAAZHJzL2Uyb0RvYy54bWzsWNtu4zYQfS/QfyD0WKCxKF8kGXEWRXYT&#10;FEjbBTb9AFqSLaGSqFJKnPTre3hTaFfMulvsPhTJg0WFx8OZM0POMS/fPTU1eSxEX/F2E9CLMCBF&#10;m/G8aveb4Pf7mx+TgPQDa3NW87bYBM9FH7y7+v67y0O3LiJe8jovBIGRtl8fuk1QDkO3ns36rCwa&#10;1l/wrmgxueOiYQNexX6WC3aA9aaeRWG4mh24yDvBs6Lv8d/3ejK4UvZ3uyIbftvt+mIg9SaAb4P6&#10;FOpzKz9nV5dsvResK6vMuMG+wIuGVS0WHU29ZwMjD6L6h6mmygTv+W64yHgz47tdlRUqBkRDw5No&#10;bgV/6FQs+/Vh3400gdoTnr7YbPbr463oPnUfhfYewzue/dGDl9mh26/defm+12CyPfzCc+STPQxc&#10;Bf60E400gZDIk+L3eeS3eBpIhn8myzhaBiTDzHy+jBJDf1YiR/JLizRKA4JZGq7CSOcmKz+Yb1M6&#10;19/FN+XcjK31ospR45hMPCqpfyGr/29kfSpZV6gc9JKMj4JU+SaIwmWSpHEYwaWWNSDiRhSFLFOi&#10;/JZOAG157V1SnRkJ68H9Z+mcYsaySulC8yIHLi9snT30w23BVWLY410/6HLPMVLpzo3z99gau6ZG&#10;5f8wIyE5EGMK9TxC6BGknIJEDmSeTJsBYeNKKzJpBuGMkOVq2gzKaMTQ5bSdlYOJo2k7sYOJPP7g&#10;CBvXSjz+oG5HzCKc9oe6LKfxtEPU5RnRTzJEXaaxWTymXK7jhceUyzal1GPK5Tude0y5hGO3eky5&#10;lEvUGCE29N6WJitttWZPrSlXjAiTfSVUJ07He3loyNrFkXFPTe0DJWvbAwZxEjw/CwxqJHh5FhjB&#10;S3B8FhglJcHpWWBZNxKN0tDb+/UQZXEo+HlBytNDwc8Lk5o46VGgSB2cMnkS6Lqn/VYEBP12KwNg&#10;644NMr12SA448aUbpX7K/zf8sbjnCjGc9BOs9TJbty5qrnldGZ7spH12ytRSR0BtvHbWPjUq1ixG&#10;r9tKtK2F6mRwzNqwT20rRcmDYiys82dn7VOjsI8VLLanuJ22TwOTJwSspTa9dto+LQy7HzDZNd1V&#10;4aSkX7XPMQ8yfU6raPlNVdcqVXUrs7NKE9m3mw6tr2/3avv1vK5yiZNJ6sV+e10L8sikzlJ/ZtUj&#10;GPRMmyu7ZcHyD2Y8sKrWY8WgUh66L+puvuX5M3qk4Fq9QW1iUHLxV0AOUG5w6c8HJoqA1D+36PYp&#10;XSAfZFAvC0gOvAh3ZuvOsDaDqU0wBDhb5PB60PLwoRPVvsRKVIXb8p8gdXaVbKEQHP1ae2VeIDi+&#10;kfKgYRJFYRrHKPUT5aES/fWUBw31nmfrr6U8/D3D6a6e5ortOjZgb0d0GyIEyth5XJ2Dc2g05GvS&#10;bjf09Whs5tGOTzW4rTB2OqHrj6s+fCrGVR9JPB3Xkfrwyaoj9ZF6GDpSHz6dJ8X6GD8NfU65bNPU&#10;oxhcuimNPPG5hPs0rEv4m/ZQTeAzYuJNe6gWKlupbfI+9WEbOFSI23FfVMG/UQNGWcTH3fvUllEp&#10;iRVjVgPYp17RKJ70db+MeMJefdV9an6i4xR4LUpdN2/q43+mPubLmFLIQbRbrT7uqrYgSrEa5XHd&#10;6rsknCvmLom0/LrED7dC3aXcP3e4LtE/ZY6+Il/OugxZhgstzlGqWsW/SBKUnbpe0tdH0JP2XqoT&#10;+iqEyMEmqOG20nX2WkTqYgORgnZaAiup+411r9WbSmKqqy5cBaqT21xbyrtG911J0pfL1au/AQAA&#10;//8DAFBLAwQUAAYACAAAACEANJuNBeIAAAALAQAADwAAAGRycy9kb3ducmV2LnhtbEyPy07DMBBF&#10;90j8gzVI7KjzgD5CnKqqgFWFRIuE2LnxNIkaj6PYTdK/Z1jBcmaO7pybryfbigF73zhSEM8iEEil&#10;Mw1VCj4Prw9LED5oMrp1hAqu6GFd3N7kOjNupA8c9qESHEI+0wrqELpMSl/WaLWfuQ6JbyfXWx14&#10;7Ctpej1yuG1lEkVzaXVD/KHWHW5rLM/7i1XwNupxk8Yvw+582l6/D0/vX7sYlbq/mzbPIAJO4Q+G&#10;X31Wh4Kdju5CxotWQbpKFowqSNJoBYKJx2iegDjyZpkuQBa5/N+h+AEAAP//AwBQSwECLQAUAAYA&#10;CAAAACEAtoM4kv4AAADhAQAAEwAAAAAAAAAAAAAAAAAAAAAAW0NvbnRlbnRfVHlwZXNdLnhtbFBL&#10;AQItABQABgAIAAAAIQA4/SH/1gAAAJQBAAALAAAAAAAAAAAAAAAAAC8BAABfcmVscy8ucmVsc1BL&#10;AQItABQABgAIAAAAIQCgA/8LPAUAAKQVAAAOAAAAAAAAAAAAAAAAAC4CAABkcnMvZTJvRG9jLnht&#10;bFBLAQItABQABgAIAAAAIQA0m40F4gAAAAsBAAAPAAAAAAAAAAAAAAAAAJYHAABkcnMvZG93bnJl&#10;di54bWxQSwUGAAAAAAQABADzAAAApQgAAAAA&#10;" o:allowincell="f">
                      <v:shape id="Freeform 2" o:spid="_x0000_s1027" style="position:absolute;left:4929;top:10602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o1ywAAAOMAAAAPAAAAZHJzL2Rvd25yZXYueG1sRI9BSwMx&#10;FITvgv8hPMGbTdzWuq5NSxEEDz2024IeH8nrZnHzsmxiu/57UxB6HGbmG2axGn0nTjTENrCGx4kC&#10;QWyCbbnRcNi/P5QgYkK22AUmDb8UYbW8vVlgZcOZd3SqUyMyhGOFGlxKfSVlNI48xknoibN3DIPH&#10;lOXQSDvgOcN9Jwul5tJjy3nBYU9vjsx3/eM1bPpp3bTb43zrZp8HY9Zp9uWt1vd34/oVRKIxXcP/&#10;7Q+roVBPZfnyrIopXD7lPyCXfwAAAP//AwBQSwECLQAUAAYACAAAACEA2+H2y+4AAACFAQAAEwAA&#10;AAAAAAAAAAAAAAAAAAAAW0NvbnRlbnRfVHlwZXNdLnhtbFBLAQItABQABgAIAAAAIQBa9CxbvwAA&#10;ABUBAAALAAAAAAAAAAAAAAAAAB8BAABfcmVscy8ucmVsc1BLAQItABQABgAIAAAAIQBgTro1ywAA&#10;AOMAAAAPAAAAAAAAAAAAAAAAAAcCAABkcnMvZG93bnJldi54bWxQSwUGAAAAAAMAAwC3AAAA/wIA&#10;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3" o:spid="_x0000_s1028" style="position:absolute;left:4929;top:11017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5gygAAAOMAAAAPAAAAZHJzL2Rvd25yZXYueG1sRI9BSwMx&#10;EIXvgv8hjODNJq6lrWvTUgTBg4e6LehxSKabxc1k2cR2/ffOQfA489689816O8VenWnMXWIL9zMD&#10;itgl33Fr4Xh4uVuBygXZY5+YLPxQhu3m+mqNtU8XfqdzU1olIZxrtBBKGWqtswsUMc/SQCzaKY0R&#10;i4xjq/2IFwmPva6MWeiIHUtDwIGeA7mv5jtaeBsemrbbnxb7MP84Orcr88/orb29mXZPoApN5d/8&#10;d/3qBd+sqso8LpcCLT/JAvTmFwAA//8DAFBLAQItABQABgAIAAAAIQDb4fbL7gAAAIUBAAATAAAA&#10;AAAAAAAAAAAAAAAAAABbQ29udGVudF9UeXBlc10ueG1sUEsBAi0AFAAGAAgAAAAhAFr0LFu/AAAA&#10;FQEAAAsAAAAAAAAAAAAAAAAAHwEAAF9yZWxzLy5yZWxzUEsBAi0AFAAGAAgAAAAhABztXmDKAAAA&#10;4wAAAA8AAAAAAAAAAAAAAAAABwIAAGRycy9kb3ducmV2LnhtbFBLBQYAAAAAAwADALcAAAD+AgAA&#10;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4" o:spid="_x0000_s1029" style="position:absolute;visibility:visible;mso-wrap-style:square" from="5042,10715" to="5042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bPxgAAAOMAAAAPAAAAZHJzL2Rvd25yZXYueG1sRE/NisIw&#10;EL4v+A5hBG9rWmXdthplEYVePPjzAEMz2xabSW2yWn36jSB4nO9/FqveNOJKnastK4jHEQjiwuqa&#10;SwWn4/YzAeE8ssbGMim4k4PVcvCxwEzbG+/pevClCCHsMlRQed9mUrqiIoNubFviwP3azqAPZ1dK&#10;3eEthJtGTqJoJg3WHBoqbGldUXE+/BkFe3wkTqflyeEFd4/8eE7rfKPUaNj/zEF46v1b/HLnOsyf&#10;fn3H8SxNJvD8KQAgl/8AAAD//wMAUEsBAi0AFAAGAAgAAAAhANvh9svuAAAAhQEAABMAAAAAAAAA&#10;AAAAAAAAAAAAAFtDb250ZW50X1R5cGVzXS54bWxQSwECLQAUAAYACAAAACEAWvQsW78AAAAVAQAA&#10;CwAAAAAAAAAAAAAAAAAfAQAAX3JlbHMvLnJlbHNQSwECLQAUAAYACAAAACEACKM2z8YAAADjAAAA&#10;DwAAAAAAAAAAAAAAAAAHAgAAZHJzL2Rvd25yZXYueG1sUEsFBgAAAAADAAMAtwAAAPoCAAAAAA==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0" allowOverlap="1" wp14:anchorId="614C428A" wp14:editId="605A7F9B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1466215</wp:posOffset>
                      </wp:positionV>
                      <wp:extent cx="72390" cy="335280"/>
                      <wp:effectExtent l="0" t="0" r="0" b="0"/>
                      <wp:wrapNone/>
                      <wp:docPr id="38167710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5280"/>
                                <a:chOff x="3032" y="10602"/>
                                <a:chExt cx="114" cy="528"/>
                              </a:xfrm>
                            </wpg:grpSpPr>
                            <wps:wsp>
                              <wps:cNvPr id="16634789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2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98516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7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388052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5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2BFAB" id="Group 5" o:spid="_x0000_s1026" style="position:absolute;margin-left:102.6pt;margin-top:115.45pt;width:5.7pt;height:26.4pt;z-index:-251659776" coordorigin="3032,10602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OvMgUAAJMVAAAOAAAAZHJzL2Uyb0RvYy54bWzsWNFu2zYUfR+wfyD0OGCxaNmWZcQphrQJ&#10;BnRbgXofQEuyJUwSNUqJk319zyVFmU4l1+vQPgzxg0WZV4eX517de8zrN09lwR5T1eSyWnv8yvdY&#10;WsUyyav92vtzc/fz0mNNK6pEFLJK195z2nhvbn784fpQr9KpzGSRpIoBpGpWh3rtZW1bryaTJs7S&#10;UjRXsk4rTO6kKkWLW7WfJEocgF4Wk6nvLyYHqZJayThtGvz61kx6Nxp/t0vj9o/drklbVqw9+Nbq&#10;b6W/t/Q9ubkWq70SdZbHnRviK7woRV5h0R7qrWgFe1D5Z1BlHivZyF17FctyIne7PE71HrAb7r/Y&#10;zb2SD7Xey3512Nc9TaD2BU9fDRv//niv6o/1B2W8x/C9jP9qwMvkUO9X7jzd740x2x5+kwniKR5a&#10;qTf+tFMlQWBL7Enz+9zzmz61LMaP4TSIEIQYM0Ewny47+uMMMaKHAj+Yegyz3F/4UxObOHvXPc35&#10;zDyLJ2luIlZmUe1o5xgFHpnUHMlq/htZHzNRpzoGDZHxQbE8gYOLRTALl1Ew91glShBxp9KU0pQt&#10;yDdyAtaW18Yl1Zkhswbcf5HOIWYsq5zDCeKUCHJ5Eav4oWnvU6kDIx7fNy2mkaMJRmbQOb9BVHZl&#10;gcz/acJ8dmCE2dlaE+6YcB6wDEZ6PQK0Rghfj7MYxgkck3A2DINA9zB8PoyDTfc288UwzsKxmY74&#10;Ezo2M38YB0WsXws2g/xEjg3WGqSHuzzD6UEgfsL0fATJZTocoYi7XI+55HIdzUZccsnmIx65ZCM1&#10;RpBcuh228TL3aSkym6nxU9WlKkZMUE/xdbWpZUMFg/IWib/hXd7DivJ6xNjUlk1wkTFoIWT9GsC5&#10;88jYOhmHFyEjmcg4usiYMkbv8LIt8m6PiLypBOf9poqq0S/bJu/2yU82atjp4qTQcV/2WuUx9Not&#10;eSRWtWgpvHbIDlS3kF6ZqV/0eykf043UFu2xl6DmdHs6zheVa2e8C20RtJP2WmswWgtbnusyDdft&#10;rL0aq6nBmukONWqFacKCsSHbYtirwcJSZGUq6ihWaPw6DxWZeNlcsOvYa7fDLqqnvmNhol63zT4G&#10;+NFtEZW8y4tCh6moKDKLaAm34rJGy2uqvX71GlnkCdlRgBq1394Wij0K0lf603FxYgYdUyUaN0tF&#10;8q4btyIvzFizohWH6YemgW5l8ozeqKRRbVCZGGRS/eOxAxQbXPr7QajUY8WvFbp8xGcUkFbfzObh&#10;FDfKndm6M6KKAbX2Wg91hYa3rZGFD7XK9xlW4nq7lfwFEmeXU+uE0GhWxqvuBkLjOymOaRQiGNAd&#10;nwkO/TJ+O8HBffO6i9W3EhzjzcJpqRdJjrFG6PZB7ofDDQzvVt/k5+Fw+8Lb0NtEy2EcRKi3GRML&#10;bhdcjvjjio4x8eKKjnBEk52IjjE1dSI6sPth+eKKjjH14nIdjFBEFarniA9TTYX6aBONeOSSPSLM&#10;kL5HoFfJQTX/rEx6lRxGiuim/UXR0fVtVJXzIgBJCBEQ2X+utmXbq2ndnaBYnsfqxElo9ZDFsNdO&#10;BuD9IaFzHstok+C8W/hDQgLGKla7jr2a9YwWehUd/yfRwaN5sFz68ymKujnmeJ9XKdPZ0imO28oc&#10;HaGmdEdHrJK3Gf6rpfroZPNc43TEKNaTR+jm3559hEZEH6UIkk6fJpnTIpQ2ewxVK3PywWiw9gq4&#10;reWcPQWBqTUhHTusfLXC/c5y18pMrSz1yRZO/rRq704p6WjRvddK9HiWevMJAAD//wMAUEsDBBQA&#10;BgAIAAAAIQAkmP0D4QAAAAsBAAAPAAAAZHJzL2Rvd25yZXYueG1sTI/BSsNAEIbvgu+wjODN7iah&#10;scZsSinqqQi2gnjbJtMkNDsbstskfXvHk97+YT7++SZfz7YTIw6+daQhWigQSKWrWqo1fB5eH1Yg&#10;fDBUmc4Rariih3Vxe5ObrHITfeC4D7XgEvKZ0dCE0GdS+rJBa/zC9Ui8O7nBmsDjUMtqMBOX207G&#10;SqXSmpb4QmN63DZYnvcXq+FtMtMmiV7G3fm0vX4flu9fuwi1vr+bN88gAs7hD4ZffVaHgp2O7kKV&#10;F52GWC1jRjkk6gkEE3GUpiCOHFbJI8gil/9/KH4AAAD//wMAUEsBAi0AFAAGAAgAAAAhALaDOJL+&#10;AAAA4QEAABMAAAAAAAAAAAAAAAAAAAAAAFtDb250ZW50X1R5cGVzXS54bWxQSwECLQAUAAYACAAA&#10;ACEAOP0h/9YAAACUAQAACwAAAAAAAAAAAAAAAAAvAQAAX3JlbHMvLnJlbHNQSwECLQAUAAYACAAA&#10;ACEA71wzrzIFAACTFQAADgAAAAAAAAAAAAAAAAAuAgAAZHJzL2Uyb0RvYy54bWxQSwECLQAUAAYA&#10;CAAAACEAJJj9A+EAAAALAQAADwAAAAAAAAAAAAAAAACMBwAAZHJzL2Rvd25yZXYueG1sUEsFBgAA&#10;AAAEAAQA8wAAAJoIAAAAAA==&#10;" o:allowincell="f">
                      <v:shape id="Freeform 6" o:spid="_x0000_s1027" style="position:absolute;left:3032;top:10602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FFyQAAAOMAAAAPAAAAZHJzL2Rvd25yZXYueG1sRE9La8JA&#10;EL4L/odlhF5K3fiKaXQVK4hSKKXa9jxmxySYnQ3ZVdN/3y0UPM73nvmyNZW4UuNKywoG/QgEcWZ1&#10;ybmCz8PmKQHhPLLGyjIp+CEHy0W3M8dU2xt/0HXvcxFC2KWooPC+TqV0WUEGXd/WxIE72cagD2eT&#10;S93gLYSbSg6jKJYGSw4NBda0Lig77y9Ggd6+1fF5eHyZPH5Nk8P792s1HqBSD712NQPhqfV38b97&#10;p8P8OB6Np8nzaAJ/PwUA5OIXAAD//wMAUEsBAi0AFAAGAAgAAAAhANvh9svuAAAAhQEAABMAAAAA&#10;AAAAAAAAAAAAAAAAAFtDb250ZW50X1R5cGVzXS54bWxQSwECLQAUAAYACAAAACEAWvQsW78AAAAV&#10;AQAACwAAAAAAAAAAAAAAAAAfAQAAX3JlbHMvLnJlbHNQSwECLQAUAAYACAAAACEAofeBRckAAADj&#10;AAAADwAAAAAAAAAAAAAAAAAHAgAAZHJzL2Rvd25yZXYueG1sUEsFBgAAAAADAAMAtwAAAP0CAAAA&#10;AA=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7" o:spid="_x0000_s1028" style="position:absolute;left:3032;top:11017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/kzzAAAAOIAAAAPAAAAZHJzL2Rvd25yZXYueG1sRI/dSsNA&#10;FITvC77DcgRvSrtJsGkauy0qiKUgpb/Xx+wxCc2eDdm1jW/vCkIvh5n5hpkve9OIC3WutqwgHkcg&#10;iAuray4VHPZvowyE88gaG8uk4IccLBd3gznm2l55S5edL0WAsMtRQeV9m0vpiooMurFtiYP3ZTuD&#10;PsiulLrDa4CbRiZRlEqDNYeFClt6rag4776NAv3+0abn5PNlMjxOs/3mtG4eY1Tq4b5/fgLhqfe3&#10;8H97pRUks+ksm8RpCn+Xwh2Qi18AAAD//wMAUEsBAi0AFAAGAAgAAAAhANvh9svuAAAAhQEAABMA&#10;AAAAAAAAAAAAAAAAAAAAAFtDb250ZW50X1R5cGVzXS54bWxQSwECLQAUAAYACAAAACEAWvQsW78A&#10;AAAVAQAACwAAAAAAAAAAAAAAAAAfAQAAX3JlbHMvLnJlbHNQSwECLQAUAAYACAAAACEAuYf5M8wA&#10;AADiAAAADwAAAAAAAAAAAAAAAAAHAgAAZHJzL2Rvd25yZXYueG1sUEsFBgAAAAADAAMAtwAAAAAD&#10;AAAAAA==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8" o:spid="_x0000_s1029" style="position:absolute;visibility:visible;mso-wrap-style:square" from="3032,10715" to="3032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OGxgAAAOMAAAAPAAAAZHJzL2Rvd25yZXYueG1sRE/NaoNA&#10;EL4X+g7LFHpr1iakqM0aSmjBSw6JPsDgTlR0Z627UZunzxYKPc73P7v9Ynox0ehaywpeVxEI4srq&#10;lmsFZfH1EoNwHlljb5kU/JCDffb4sMNU25lPNJ19LUIIuxQVNN4PqZSuasigW9mBOHAXOxr04Rxr&#10;qUecQ7jp5TqK3qTBlkNDgwMdGqq689UoOOEtdjqpS4ffeLzlRZe0+adSz0/LxzsIT4v/F/+5cx3m&#10;J9tNHEfb9QZ+fwoAyOwOAAD//wMAUEsBAi0AFAAGAAgAAAAhANvh9svuAAAAhQEAABMAAAAAAAAA&#10;AAAAAAAAAAAAAFtDb250ZW50X1R5cGVzXS54bWxQSwECLQAUAAYACAAAACEAWvQsW78AAAAVAQAA&#10;CwAAAAAAAAAAAAAAAAAfAQAAX3JlbHMvLnJlbHNQSwECLQAUAAYACAAAACEApTGzhsYAAADjAAAA&#10;DwAAAAAAAAAAAAAAAAAHAgAAZHJzL2Rvd25yZXYueG1sUEsFBgAAAAADAAMAtwAAAPoCAAAAAA==&#10;" strokeweight=".55pt"/>
                    </v:group>
                  </w:pict>
                </mc:Fallback>
              </mc:AlternateContent>
            </w:r>
          </w:p>
          <w:p w14:paraId="47FB1478" w14:textId="77777777" w:rsidR="000B5A8D" w:rsidRDefault="00F207A5" w:rsidP="005E4AD0">
            <w:pPr>
              <w:pStyle w:val="a3"/>
              <w:spacing w:line="400" w:lineRule="exact"/>
              <w:rPr>
                <w:spacing w:val="-2"/>
                <w:sz w:val="24"/>
                <w:szCs w:val="24"/>
              </w:rPr>
            </w:pPr>
            <w:r w:rsidRPr="000B5A8D">
              <w:rPr>
                <w:spacing w:val="-1"/>
                <w:sz w:val="24"/>
                <w:szCs w:val="24"/>
              </w:rPr>
              <w:t xml:space="preserve"> </w:t>
            </w:r>
            <w:r w:rsidR="00BF6225">
              <w:rPr>
                <w:rFonts w:hint="eastAsia"/>
                <w:spacing w:val="-2"/>
                <w:sz w:val="24"/>
                <w:szCs w:val="24"/>
              </w:rPr>
              <w:t xml:space="preserve">　 </w:t>
            </w:r>
            <w:r w:rsidR="00896D48" w:rsidRPr="000B5A8D">
              <w:rPr>
                <w:rFonts w:hint="eastAsia"/>
                <w:spacing w:val="-2"/>
                <w:sz w:val="24"/>
                <w:szCs w:val="24"/>
              </w:rPr>
              <w:t>麻薬及び向精神薬取締法第３６条第１、４項</w:t>
            </w:r>
            <w:r w:rsidRPr="000B5A8D">
              <w:rPr>
                <w:rFonts w:hint="eastAsia"/>
                <w:spacing w:val="-2"/>
                <w:sz w:val="24"/>
                <w:szCs w:val="24"/>
              </w:rPr>
              <w:t>の規定により、上記のとおり麻薬の</w:t>
            </w:r>
          </w:p>
          <w:p w14:paraId="064D20EE" w14:textId="77777777" w:rsidR="00F207A5" w:rsidRPr="000B5A8D" w:rsidRDefault="00BF6225" w:rsidP="005E4AD0">
            <w:pPr>
              <w:pStyle w:val="a3"/>
              <w:spacing w:line="400" w:lineRule="exact"/>
              <w:ind w:firstLineChars="100" w:firstLine="236"/>
              <w:rPr>
                <w:spacing w:val="0"/>
                <w:sz w:val="24"/>
                <w:szCs w:val="24"/>
              </w:rPr>
            </w:pPr>
            <w:r w:rsidRPr="000B5A8D">
              <w:rPr>
                <w:rFonts w:hint="eastAsia"/>
                <w:spacing w:val="-2"/>
                <w:sz w:val="24"/>
                <w:szCs w:val="24"/>
              </w:rPr>
              <w:t>所有量を届け出ます。</w:t>
            </w:r>
          </w:p>
          <w:p w14:paraId="57F4FC10" w14:textId="77777777" w:rsidR="00F207A5" w:rsidRDefault="00F207A5">
            <w:pPr>
              <w:pStyle w:val="a3"/>
              <w:rPr>
                <w:spacing w:val="0"/>
              </w:rPr>
            </w:pPr>
          </w:p>
          <w:p w14:paraId="6C76D517" w14:textId="77777777" w:rsidR="00F207A5" w:rsidRDefault="00F207A5">
            <w:pPr>
              <w:pStyle w:val="a3"/>
              <w:rPr>
                <w:spacing w:val="0"/>
              </w:rPr>
            </w:pPr>
          </w:p>
          <w:p w14:paraId="25D9C70C" w14:textId="77777777" w:rsidR="00F207A5" w:rsidRDefault="00BF622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 w:rsidR="00215D53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14:paraId="2EB5DC38" w14:textId="2473CE13" w:rsidR="00F207A5" w:rsidRDefault="00561D21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A18F02" wp14:editId="71CEC54B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136525</wp:posOffset>
                      </wp:positionV>
                      <wp:extent cx="3267075" cy="2028825"/>
                      <wp:effectExtent l="0" t="0" r="0" b="0"/>
                      <wp:wrapNone/>
                      <wp:docPr id="64318050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48AACA" w14:textId="77777777" w:rsidR="000D0801" w:rsidRDefault="000D0801"/>
                                <w:p w14:paraId="74CCEC75" w14:textId="77777777" w:rsidR="000D0801" w:rsidRDefault="000D0801"/>
                                <w:p w14:paraId="7498460D" w14:textId="77777777" w:rsidR="000D0801" w:rsidRDefault="000D0801"/>
                                <w:p w14:paraId="10C4632D" w14:textId="77777777" w:rsidR="000D0801" w:rsidRDefault="000D0801"/>
                                <w:p w14:paraId="591D71F7" w14:textId="77777777" w:rsidR="000D0801" w:rsidRDefault="000D0801"/>
                                <w:p w14:paraId="59A9E88C" w14:textId="77777777" w:rsidR="000D0801" w:rsidRDefault="000D0801"/>
                                <w:p w14:paraId="664B1833" w14:textId="77777777" w:rsidR="000D0801" w:rsidRDefault="000D0801"/>
                                <w:p w14:paraId="69EC5875" w14:textId="77777777" w:rsidR="000D0801" w:rsidRDefault="000D0801"/>
                                <w:p w14:paraId="2B0A6AFB" w14:textId="77777777" w:rsidR="000D0801" w:rsidRDefault="000D0801"/>
                                <w:p w14:paraId="49B6D6EE" w14:textId="77777777" w:rsidR="000D0801" w:rsidRDefault="000D0801"/>
                                <w:p w14:paraId="066047B3" w14:textId="77777777" w:rsidR="000D0801" w:rsidRDefault="000D0801"/>
                                <w:p w14:paraId="36AB4C55" w14:textId="77777777" w:rsidR="000D0801" w:rsidRDefault="000D080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18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08pt;margin-top:10.75pt;width:257.25pt;height:1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J99QEAAMkDAAAOAAAAZHJzL2Uyb0RvYy54bWysU9uO0zAQfUfiHyy/06SB3XajpqulqyKk&#10;ZUFa+ADHcS7C8Zix26R8PWMn2y3whvCD5fGMz8w5M97cjr1mR4WuA1Pw5SLlTBkJVWeagn/7un+z&#10;5sx5YSqhwaiCn5Tjt9vXrzaDzVUGLehKISMQ4/LBFrz13uZJ4mSreuEWYJUhZw3YC08mNkmFYiD0&#10;XidZml4nA2BlEaRyjm7vJyffRvy6VtJ/rmunPNMFp9p83DHuZdiT7UbkDQrbdnIuQ/xDFb3oDCU9&#10;Q90LL9gBu7+g+k4iOKj9QkKfQF13UkUOxGaZ/sHmqRVWRS4kjrNnmdz/g5WPxyf7BZkf38NIDYwk&#10;nH0A+d0xA7tWmEbdIcLQKlFR4mWQLBmsy+enQWqXuwBSDp+goiaLg4cINNbYB1WIJyN0asDpLLoa&#10;PZN0+Ta7XqWrK84k+bI0W6+zq5hD5M/PLTr/QUHPwqHgSF2N8OL44HwoR+TPISGbA91V+07raGBT&#10;7jSyo6AJ2Mc1o/8Wpk0INhCeTYjhJvIM1CaSfixHcga+JVQnYowwTRT9ADq0gD85G2iaCu5+HAQq&#10;zvRHQ6qt3mU3RNFHY72+ISXw0lFeOISRBFRwz9l03PlpYA8Wu6alPFOXDNyRznUXFXipaa6a5iUK&#10;M892GMhLO0a9/MDtLwAAAP//AwBQSwMEFAAGAAgAAAAhANmOqKTfAAAACgEAAA8AAABkcnMvZG93&#10;bnJldi54bWxMj09PwkAQxe8mfofNmHiTbQEJ1k4JkhjDETSel+7YVvZP013o4qd3PMntTd7Lm98r&#10;V8kacaYhdN4h5JMMBLna6841CB/vrw9LECEqp5XxjhAuFGBV3d6UqtB+dDs672MjuMSFQiG0MfaF&#10;lKFuyaow8T059r78YFXkc2ikHtTI5dbIaZYtpFWd4w+t6mnTUn3cnyzC9pMub0tldv3m+zj+pOZl&#10;u9YJ8f4urZ9BRErxPwx/+IwOFTMd/MnpIAzCPF/wlogwzR9BcOBplrE4IMzmeQayKuX1hOoXAAD/&#10;/wMAUEsBAi0AFAAGAAgAAAAhALaDOJL+AAAA4QEAABMAAAAAAAAAAAAAAAAAAAAAAFtDb250ZW50&#10;X1R5cGVzXS54bWxQSwECLQAUAAYACAAAACEAOP0h/9YAAACUAQAACwAAAAAAAAAAAAAAAAAvAQAA&#10;X3JlbHMvLnJlbHNQSwECLQAUAAYACAAAACEA28jiffUBAADJAwAADgAAAAAAAAAAAAAAAAAuAgAA&#10;ZHJzL2Uyb0RvYy54bWxQSwECLQAUAAYACAAAACEA2Y6opN8AAAAKAQAADwAAAAAAAAAAAAAAAABP&#10;BAAAZHJzL2Rvd25yZXYueG1sUEsFBgAAAAAEAAQA8wAAAFsFAAAAAA==&#10;" stroked="f">
                      <v:textbox inset="5.85pt,.7pt,5.85pt,.7pt">
                        <w:txbxContent>
                          <w:p w14:paraId="6E48AACA" w14:textId="77777777" w:rsidR="000D0801" w:rsidRDefault="000D0801"/>
                          <w:p w14:paraId="74CCEC75" w14:textId="77777777" w:rsidR="000D0801" w:rsidRDefault="000D0801"/>
                          <w:p w14:paraId="7498460D" w14:textId="77777777" w:rsidR="000D0801" w:rsidRDefault="000D0801"/>
                          <w:p w14:paraId="10C4632D" w14:textId="77777777" w:rsidR="000D0801" w:rsidRDefault="000D0801"/>
                          <w:p w14:paraId="591D71F7" w14:textId="77777777" w:rsidR="000D0801" w:rsidRDefault="000D0801"/>
                          <w:p w14:paraId="59A9E88C" w14:textId="77777777" w:rsidR="000D0801" w:rsidRDefault="000D0801"/>
                          <w:p w14:paraId="664B1833" w14:textId="77777777" w:rsidR="000D0801" w:rsidRDefault="000D0801"/>
                          <w:p w14:paraId="69EC5875" w14:textId="77777777" w:rsidR="000D0801" w:rsidRDefault="000D0801"/>
                          <w:p w14:paraId="2B0A6AFB" w14:textId="77777777" w:rsidR="000D0801" w:rsidRDefault="000D0801"/>
                          <w:p w14:paraId="49B6D6EE" w14:textId="77777777" w:rsidR="000D0801" w:rsidRDefault="000D0801"/>
                          <w:p w14:paraId="066047B3" w14:textId="77777777" w:rsidR="000D0801" w:rsidRDefault="000D0801"/>
                          <w:p w14:paraId="36AB4C55" w14:textId="77777777" w:rsidR="000D0801" w:rsidRDefault="000D0801"/>
                        </w:txbxContent>
                      </v:textbox>
                    </v:shape>
                  </w:pict>
                </mc:Fallback>
              </mc:AlternateContent>
            </w:r>
          </w:p>
          <w:p w14:paraId="11CE276A" w14:textId="77777777" w:rsidR="000B5A8D" w:rsidRDefault="000B5A8D">
            <w:pPr>
              <w:pStyle w:val="a3"/>
              <w:rPr>
                <w:spacing w:val="0"/>
              </w:rPr>
            </w:pPr>
          </w:p>
          <w:p w14:paraId="2CCAC388" w14:textId="77777777" w:rsidR="00F207A5" w:rsidRDefault="00BF622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ては、主た</w:t>
            </w:r>
          </w:p>
          <w:p w14:paraId="79BC10D2" w14:textId="77777777" w:rsidR="00F207A5" w:rsidRDefault="00BF622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</w:t>
            </w:r>
            <w:r w:rsidR="00F32B1D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14:paraId="3EDE2F04" w14:textId="77777777" w:rsidR="00F207A5" w:rsidRDefault="00F207A5">
            <w:pPr>
              <w:pStyle w:val="a3"/>
              <w:rPr>
                <w:spacing w:val="0"/>
              </w:rPr>
            </w:pPr>
          </w:p>
          <w:p w14:paraId="6CBE877D" w14:textId="77777777" w:rsidR="00F207A5" w:rsidRDefault="00BF622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　　届出義務者続柄</w:t>
            </w:r>
          </w:p>
          <w:p w14:paraId="6460BAD9" w14:textId="77777777" w:rsidR="00F207A5" w:rsidRDefault="00F207A5">
            <w:pPr>
              <w:pStyle w:val="a3"/>
              <w:rPr>
                <w:spacing w:val="0"/>
              </w:rPr>
            </w:pPr>
          </w:p>
          <w:p w14:paraId="6DECFB29" w14:textId="77777777" w:rsidR="00F207A5" w:rsidRDefault="00BF622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</w:t>
            </w:r>
            <w:r w:rsidR="00F32B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14:paraId="376C360D" w14:textId="77777777" w:rsidR="00F207A5" w:rsidRDefault="00F207A5">
            <w:pPr>
              <w:pStyle w:val="a3"/>
              <w:rPr>
                <w:spacing w:val="0"/>
              </w:rPr>
            </w:pPr>
          </w:p>
          <w:p w14:paraId="4D6268C3" w14:textId="77777777" w:rsidR="00F32B1D" w:rsidRDefault="00BF622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14:paraId="5359EB16" w14:textId="77777777" w:rsidR="00F207A5" w:rsidRDefault="00F207A5">
            <w:pPr>
              <w:pStyle w:val="a3"/>
              <w:rPr>
                <w:spacing w:val="0"/>
              </w:rPr>
            </w:pPr>
          </w:p>
          <w:p w14:paraId="3B9C9A90" w14:textId="77777777" w:rsidR="00F32B1D" w:rsidRDefault="00F32B1D">
            <w:pPr>
              <w:pStyle w:val="a3"/>
              <w:rPr>
                <w:spacing w:val="0"/>
              </w:rPr>
            </w:pPr>
          </w:p>
          <w:p w14:paraId="01E24B8D" w14:textId="77777777" w:rsidR="00D42AE2" w:rsidRPr="00D42AE2" w:rsidRDefault="00F207A5">
            <w:pPr>
              <w:pStyle w:val="a3"/>
              <w:rPr>
                <w:spacing w:val="-2"/>
                <w:lang w:eastAsia="zh-TW"/>
              </w:rPr>
            </w:pPr>
            <w:r w:rsidRPr="00F32B1D">
              <w:rPr>
                <w:spacing w:val="-1"/>
                <w:sz w:val="24"/>
                <w:szCs w:val="24"/>
                <w:lang w:eastAsia="zh-TW"/>
              </w:rPr>
              <w:t xml:space="preserve"> </w:t>
            </w:r>
            <w:r w:rsidR="000D0801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　</w:t>
            </w:r>
            <w:r w:rsidR="000D0801">
              <w:rPr>
                <w:rFonts w:hint="eastAsia"/>
                <w:spacing w:val="-2"/>
                <w:sz w:val="24"/>
                <w:szCs w:val="24"/>
              </w:rPr>
              <w:t>練馬区</w:t>
            </w:r>
            <w:r w:rsidRPr="00F32B1D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　保健所長　　殿</w:t>
            </w:r>
          </w:p>
        </w:tc>
      </w:tr>
      <w:tr w:rsidR="00BF6225" w14:paraId="0E8ADFD5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41690" w14:textId="77777777" w:rsidR="00F207A5" w:rsidRDefault="00F207A5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E2839B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  <w:p w14:paraId="63DF9D5C" w14:textId="77777777" w:rsidR="00F207A5" w:rsidRDefault="00BF622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4BA47" w14:textId="77777777" w:rsidR="00F207A5" w:rsidRDefault="00BF622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0D0801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（　　　　　　）</w:t>
            </w:r>
            <w:r w:rsidR="000D0801">
              <w:rPr>
                <w:rFonts w:hint="eastAsia"/>
                <w:spacing w:val="-2"/>
              </w:rPr>
              <w:t xml:space="preserve">　　　</w:t>
            </w:r>
          </w:p>
        </w:tc>
      </w:tr>
      <w:tr w:rsidR="00BF6225" w14:paraId="638D8E13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0B99E0A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086D3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13868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3B3F251E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9053C1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FFAF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02BDFC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3B391E27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7FCF10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4026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4D981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3EA6B9E8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46946A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85C9B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C585B2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75B2D742" w14:textId="77777777" w:rsidTr="000B5A8D">
        <w:trPr>
          <w:cantSplit/>
          <w:trHeight w:hRule="exact" w:val="110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36D49F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79B58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5F7906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7C95FC4C" w14:textId="77777777" w:rsidTr="000B5A8D">
        <w:trPr>
          <w:cantSplit/>
          <w:trHeight w:hRule="exact" w:val="21"/>
        </w:trPr>
        <w:tc>
          <w:tcPr>
            <w:tcW w:w="3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F8F762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766E9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73B93C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6225" w14:paraId="3ED2CE55" w14:textId="77777777" w:rsidTr="000B5A8D">
        <w:trPr>
          <w:cantSplit/>
          <w:trHeight w:hRule="exact" w:val="159"/>
        </w:trPr>
        <w:tc>
          <w:tcPr>
            <w:tcW w:w="3024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14:paraId="20FCF715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9FA3B1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78695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842624E" w14:textId="77777777" w:rsidR="00F207A5" w:rsidRDefault="00F207A5">
      <w:pPr>
        <w:pStyle w:val="a3"/>
        <w:spacing w:line="153" w:lineRule="exact"/>
        <w:rPr>
          <w:spacing w:val="0"/>
        </w:rPr>
      </w:pPr>
    </w:p>
    <w:sectPr w:rsidR="00F207A5" w:rsidSect="003D6E30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680" w:footer="680" w:gutter="0"/>
      <w:pgNumType w:fmt="numberInDash"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A470" w14:textId="77777777" w:rsidR="00BF6225" w:rsidRDefault="00BF6225">
      <w:r>
        <w:separator/>
      </w:r>
    </w:p>
  </w:endnote>
  <w:endnote w:type="continuationSeparator" w:id="0">
    <w:p w14:paraId="63FCCAD8" w14:textId="77777777" w:rsidR="00BF6225" w:rsidRDefault="00BF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30F4" w14:textId="77777777" w:rsidR="008B1AD8" w:rsidRDefault="00BF6225" w:rsidP="00006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4FB5B52A" w14:textId="77777777" w:rsidR="008B1AD8" w:rsidRDefault="008B1A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8E7" w14:textId="77777777" w:rsidR="008B1AD8" w:rsidRPr="00E65C3E" w:rsidRDefault="008B1AD8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675B" w14:textId="77777777" w:rsidR="00BF6225" w:rsidRDefault="00BF6225">
      <w:r>
        <w:separator/>
      </w:r>
    </w:p>
  </w:footnote>
  <w:footnote w:type="continuationSeparator" w:id="0">
    <w:p w14:paraId="096CFC31" w14:textId="77777777" w:rsidR="00BF6225" w:rsidRDefault="00BF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740A" w14:textId="77777777" w:rsidR="00E106DF" w:rsidRDefault="00F072AE">
    <w:pPr>
      <w:pStyle w:val="a4"/>
    </w:pPr>
    <w:r>
      <w:rPr>
        <w:rFonts w:hint="eastAsia"/>
      </w:rPr>
      <w:t>様式④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345C" w14:textId="77777777" w:rsidR="006304E8" w:rsidRDefault="00BF6225">
    <w:pPr>
      <w:pStyle w:val="a4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8"/>
    <w:rsid w:val="00006ADD"/>
    <w:rsid w:val="000B5A8D"/>
    <w:rsid w:val="000D0801"/>
    <w:rsid w:val="00133ED9"/>
    <w:rsid w:val="00133F63"/>
    <w:rsid w:val="00151721"/>
    <w:rsid w:val="0017146D"/>
    <w:rsid w:val="001B766E"/>
    <w:rsid w:val="00211FB9"/>
    <w:rsid w:val="00215D53"/>
    <w:rsid w:val="002C5B43"/>
    <w:rsid w:val="00340697"/>
    <w:rsid w:val="00376130"/>
    <w:rsid w:val="003D6E30"/>
    <w:rsid w:val="004C4E38"/>
    <w:rsid w:val="00561D21"/>
    <w:rsid w:val="0057677D"/>
    <w:rsid w:val="00590B0E"/>
    <w:rsid w:val="00597DBB"/>
    <w:rsid w:val="005A538A"/>
    <w:rsid w:val="005E4AD0"/>
    <w:rsid w:val="006304E8"/>
    <w:rsid w:val="007316E0"/>
    <w:rsid w:val="007402EE"/>
    <w:rsid w:val="0079100A"/>
    <w:rsid w:val="007D7120"/>
    <w:rsid w:val="007E4871"/>
    <w:rsid w:val="0080467D"/>
    <w:rsid w:val="008066A9"/>
    <w:rsid w:val="008203CD"/>
    <w:rsid w:val="00843EBC"/>
    <w:rsid w:val="00896D48"/>
    <w:rsid w:val="008B1AD8"/>
    <w:rsid w:val="0091587C"/>
    <w:rsid w:val="0093125F"/>
    <w:rsid w:val="009A6A1D"/>
    <w:rsid w:val="009B6D45"/>
    <w:rsid w:val="009F7E98"/>
    <w:rsid w:val="00BD6BDE"/>
    <w:rsid w:val="00BF6225"/>
    <w:rsid w:val="00C364D4"/>
    <w:rsid w:val="00C40C27"/>
    <w:rsid w:val="00D265D5"/>
    <w:rsid w:val="00D42AE2"/>
    <w:rsid w:val="00E106DF"/>
    <w:rsid w:val="00E53093"/>
    <w:rsid w:val="00E65C3E"/>
    <w:rsid w:val="00ED0887"/>
    <w:rsid w:val="00ED5A8F"/>
    <w:rsid w:val="00EF5F98"/>
    <w:rsid w:val="00F072AE"/>
    <w:rsid w:val="00F207A5"/>
    <w:rsid w:val="00F32B1D"/>
    <w:rsid w:val="00F877AB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42B38D"/>
  <w15:chartTrackingRefBased/>
  <w15:docId w15:val="{CD7BD20C-CAC8-456A-83DC-8F81731E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semiHidden/>
    <w:rsid w:val="00006A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411</Characters>
  <Application>Microsoft Office Word</Application>
  <DocSecurity>0</DocSecurity>
  <Lines>3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2024-10-21T05:11:00Z</dcterms:created>
  <dcterms:modified xsi:type="dcterms:W3CDTF">2024-11-19T01:18:00Z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2024-10-21T05:11:15Z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e6507e13-00da-4456-982d-a4c55ca4ebb9</vt:lpwstr>
  </property>
  <property fmtid="{D5CDD505-2E9C-101B-9397-08002B2CF9AE}" pid="8" name="MSIP_Label_defa4170-0d19-0005-0004-bc88714345d2_ContentBits">
    <vt:lpwstr>0</vt:lpwstr>
  </property>
</Properties>
</file>