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37B3" w14:textId="4AE1E512" w:rsidR="005535D0" w:rsidRPr="0050508F" w:rsidRDefault="005535D0" w:rsidP="00AF62B6">
      <w:pPr>
        <w:pStyle w:val="a9"/>
        <w:rPr>
          <w:u w:val="none"/>
        </w:rPr>
      </w:pPr>
      <w:r w:rsidRPr="0050508F">
        <w:rPr>
          <w:rFonts w:hint="eastAsia"/>
          <w:u w:val="none"/>
        </w:rPr>
        <w:t>第</w:t>
      </w:r>
      <w:r w:rsidR="00EE72DD" w:rsidRPr="0050508F">
        <w:rPr>
          <w:rFonts w:hint="eastAsia"/>
          <w:u w:val="none"/>
        </w:rPr>
        <w:t>３</w:t>
      </w:r>
      <w:r w:rsidRPr="0050508F">
        <w:rPr>
          <w:rFonts w:hint="eastAsia"/>
          <w:u w:val="none"/>
        </w:rPr>
        <w:t>号様式</w:t>
      </w:r>
      <w:r w:rsidR="00AF62B6" w:rsidRPr="0050508F">
        <w:rPr>
          <w:rFonts w:hint="eastAsia"/>
          <w:u w:val="none"/>
        </w:rPr>
        <w:t>（</w:t>
      </w:r>
      <w:r w:rsidRPr="0050508F">
        <w:rPr>
          <w:rFonts w:hint="eastAsia"/>
          <w:u w:val="none"/>
        </w:rPr>
        <w:t>第</w:t>
      </w:r>
      <w:r w:rsidR="00EE72DD" w:rsidRPr="0050508F">
        <w:rPr>
          <w:rFonts w:hint="eastAsia"/>
          <w:u w:val="none"/>
        </w:rPr>
        <w:t>４</w:t>
      </w:r>
      <w:r w:rsidRPr="0050508F">
        <w:rPr>
          <w:rFonts w:hint="eastAsia"/>
          <w:u w:val="none"/>
        </w:rPr>
        <w:t>条関係</w:t>
      </w:r>
      <w:r w:rsidR="00AF62B6" w:rsidRPr="0050508F">
        <w:rPr>
          <w:rFonts w:hint="eastAsia"/>
          <w:u w:val="none"/>
        </w:rPr>
        <w:t>）</w:t>
      </w:r>
    </w:p>
    <w:p w14:paraId="798B9834" w14:textId="77777777" w:rsidR="005535D0" w:rsidRPr="0050508F" w:rsidRDefault="005535D0">
      <w:pPr>
        <w:tabs>
          <w:tab w:val="left" w:pos="109"/>
          <w:tab w:val="left" w:pos="7739"/>
        </w:tabs>
        <w:wordWrap w:val="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820"/>
        <w:gridCol w:w="1085"/>
        <w:gridCol w:w="1519"/>
        <w:gridCol w:w="3689"/>
        <w:gridCol w:w="217"/>
      </w:tblGrid>
      <w:tr w:rsidR="005535D0" w:rsidRPr="0050508F" w14:paraId="1D737E1C" w14:textId="77777777">
        <w:trPr>
          <w:cantSplit/>
          <w:trHeight w:val="880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AFC59" w14:textId="77777777" w:rsidR="005535D0" w:rsidRPr="0050508F" w:rsidRDefault="005535D0">
            <w:pPr>
              <w:tabs>
                <w:tab w:val="left" w:pos="210"/>
                <w:tab w:val="left" w:pos="3150"/>
                <w:tab w:val="left" w:pos="7140"/>
              </w:tabs>
              <w:wordWrap w:val="0"/>
              <w:jc w:val="right"/>
            </w:pPr>
            <w:r w:rsidRPr="0050508F">
              <w:rPr>
                <w:rFonts w:hint="eastAsia"/>
                <w:snapToGrid w:val="0"/>
                <w:spacing w:val="105"/>
              </w:rPr>
              <w:t>施術</w:t>
            </w:r>
            <w:r w:rsidRPr="0050508F">
              <w:rPr>
                <w:rFonts w:hint="eastAsia"/>
                <w:snapToGrid w:val="0"/>
              </w:rPr>
              <w:t>所</w:t>
            </w:r>
            <w:r w:rsidRPr="0050508F"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6C8FCD1A" w14:textId="77777777" w:rsidR="005535D0" w:rsidRPr="0050508F" w:rsidRDefault="005535D0">
            <w:pPr>
              <w:tabs>
                <w:tab w:val="left" w:pos="210"/>
                <w:tab w:val="left" w:pos="3150"/>
                <w:tab w:val="left" w:pos="7140"/>
              </w:tabs>
              <w:ind w:right="60"/>
              <w:jc w:val="left"/>
            </w:pPr>
            <w:r w:rsidRPr="0050508F">
              <w:rPr>
                <w:rFonts w:hint="eastAsia"/>
              </w:rPr>
              <w:t xml:space="preserve">□　</w:t>
            </w:r>
            <w:r w:rsidRPr="0050508F">
              <w:rPr>
                <w:rFonts w:hint="eastAsia"/>
                <w:snapToGrid w:val="0"/>
                <w:spacing w:val="105"/>
              </w:rPr>
              <w:t>休</w:t>
            </w:r>
            <w:r w:rsidRPr="0050508F">
              <w:rPr>
                <w:rFonts w:hint="eastAsia"/>
                <w:snapToGrid w:val="0"/>
              </w:rPr>
              <w:t>止</w:t>
            </w:r>
          </w:p>
          <w:p w14:paraId="63BC5880" w14:textId="77777777" w:rsidR="005535D0" w:rsidRPr="0050508F" w:rsidRDefault="005535D0">
            <w:pPr>
              <w:tabs>
                <w:tab w:val="left" w:pos="210"/>
                <w:tab w:val="left" w:pos="3150"/>
                <w:tab w:val="left" w:pos="7140"/>
              </w:tabs>
              <w:ind w:right="60"/>
              <w:jc w:val="center"/>
            </w:pPr>
            <w:r w:rsidRPr="0050508F">
              <w:rPr>
                <w:rFonts w:hint="eastAsia"/>
              </w:rPr>
              <w:t xml:space="preserve">□　</w:t>
            </w:r>
            <w:r w:rsidRPr="0050508F">
              <w:rPr>
                <w:rFonts w:hint="eastAsia"/>
                <w:snapToGrid w:val="0"/>
                <w:spacing w:val="105"/>
              </w:rPr>
              <w:t>廃止</w:t>
            </w:r>
            <w:r w:rsidRPr="0050508F">
              <w:rPr>
                <w:rFonts w:hint="eastAsia"/>
                <w:snapToGrid w:val="0"/>
              </w:rPr>
              <w:t>届</w:t>
            </w:r>
          </w:p>
          <w:p w14:paraId="4B9C22A8" w14:textId="77777777" w:rsidR="005535D0" w:rsidRPr="0050508F" w:rsidRDefault="005535D0">
            <w:pPr>
              <w:tabs>
                <w:tab w:val="left" w:pos="210"/>
                <w:tab w:val="left" w:pos="3150"/>
                <w:tab w:val="left" w:pos="7140"/>
              </w:tabs>
              <w:ind w:right="60"/>
              <w:jc w:val="left"/>
            </w:pPr>
            <w:r w:rsidRPr="0050508F">
              <w:rPr>
                <w:rFonts w:hint="eastAsia"/>
              </w:rPr>
              <w:t xml:space="preserve">□　</w:t>
            </w:r>
            <w:r w:rsidRPr="0050508F">
              <w:rPr>
                <w:rFonts w:hint="eastAsia"/>
                <w:snapToGrid w:val="0"/>
                <w:spacing w:val="105"/>
              </w:rPr>
              <w:t>再</w:t>
            </w:r>
            <w:r w:rsidRPr="0050508F">
              <w:rPr>
                <w:rFonts w:hint="eastAsia"/>
                <w:snapToGrid w:val="0"/>
              </w:rPr>
              <w:t>開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EA600C" w14:textId="77777777" w:rsidR="005535D0" w:rsidRPr="0050508F" w:rsidRDefault="005535D0">
            <w:pPr>
              <w:jc w:val="left"/>
            </w:pPr>
          </w:p>
        </w:tc>
      </w:tr>
      <w:tr w:rsidR="005535D0" w:rsidRPr="0050508F" w14:paraId="0B57E743" w14:textId="77777777">
        <w:trPr>
          <w:cantSplit/>
          <w:trHeight w:val="880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72B9B22A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4E5B9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開設者住所</w:t>
            </w:r>
            <w:r w:rsidRPr="0050508F">
              <w:rPr>
                <w:position w:val="-44"/>
              </w:rPr>
              <w:object w:dxaOrig="1640" w:dyaOrig="980" w14:anchorId="7BB00D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48.75pt" o:ole="" fillcolor="window">
                  <v:imagedata r:id="rId7" o:title=""/>
                </v:shape>
                <o:OLEObject Type="Embed" ProgID="Equation.3" ShapeID="_x0000_i1025" DrawAspect="Content" ObjectID="_1792845825" r:id="rId8"/>
              </w:objec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DDCC6" w14:textId="77777777" w:rsidR="005535D0" w:rsidRPr="0050508F" w:rsidRDefault="005535D0">
            <w:pPr>
              <w:ind w:left="60" w:right="60"/>
              <w:jc w:val="left"/>
            </w:pPr>
          </w:p>
          <w:p w14:paraId="02AB675C" w14:textId="77777777" w:rsidR="005535D0" w:rsidRPr="0050508F" w:rsidRDefault="005535D0">
            <w:pPr>
              <w:ind w:left="60" w:right="60"/>
              <w:jc w:val="left"/>
            </w:pPr>
          </w:p>
          <w:p w14:paraId="04A8D638" w14:textId="77777777" w:rsidR="005535D0" w:rsidRPr="0050508F" w:rsidRDefault="005535D0">
            <w:pPr>
              <w:ind w:left="60" w:right="60"/>
              <w:jc w:val="center"/>
            </w:pPr>
            <w:r w:rsidRPr="0050508F">
              <w:rPr>
                <w:rFonts w:hint="eastAsia"/>
              </w:rPr>
              <w:t xml:space="preserve">電話　　　</w:t>
            </w:r>
            <w:r w:rsidRPr="0050508F">
              <w:t>(</w:t>
            </w:r>
            <w:r w:rsidRPr="0050508F">
              <w:rPr>
                <w:rFonts w:hint="eastAsia"/>
              </w:rPr>
              <w:t xml:space="preserve">　　　　</w:t>
            </w:r>
            <w:r w:rsidRPr="0050508F">
              <w:t>)</w:t>
            </w:r>
          </w:p>
        </w:tc>
        <w:tc>
          <w:tcPr>
            <w:tcW w:w="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ED2C0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 xml:space="preserve">　</w:t>
            </w:r>
          </w:p>
        </w:tc>
      </w:tr>
      <w:tr w:rsidR="005535D0" w:rsidRPr="0050508F" w14:paraId="7903C684" w14:textId="77777777">
        <w:trPr>
          <w:cantSplit/>
          <w:trHeight w:val="8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64F9F86" w14:textId="77777777" w:rsidR="005535D0" w:rsidRPr="0050508F" w:rsidRDefault="005535D0">
            <w:pPr>
              <w:ind w:left="60" w:right="60"/>
              <w:jc w:val="left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7BBA2" w14:textId="77777777" w:rsidR="005535D0" w:rsidRPr="0050508F" w:rsidRDefault="005535D0">
            <w:pPr>
              <w:ind w:left="60" w:right="60"/>
              <w:jc w:val="distribute"/>
            </w:pPr>
            <w:r w:rsidRPr="0050508F">
              <w:rPr>
                <w:rFonts w:hint="eastAsia"/>
              </w:rPr>
              <w:t>名称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1B87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F69D" w14:textId="77777777" w:rsidR="005535D0" w:rsidRPr="0050508F" w:rsidRDefault="005535D0">
            <w:pPr>
              <w:ind w:left="60" w:right="60"/>
              <w:jc w:val="left"/>
            </w:pPr>
          </w:p>
        </w:tc>
      </w:tr>
      <w:tr w:rsidR="005535D0" w:rsidRPr="0050508F" w14:paraId="1AFED2D7" w14:textId="77777777">
        <w:trPr>
          <w:cantSplit/>
          <w:trHeight w:val="8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0E39BDC" w14:textId="77777777" w:rsidR="005535D0" w:rsidRPr="0050508F" w:rsidRDefault="005535D0">
            <w:pPr>
              <w:ind w:left="60" w:right="60"/>
              <w:jc w:val="left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EFB98" w14:textId="77777777" w:rsidR="005535D0" w:rsidRPr="0050508F" w:rsidRDefault="005535D0">
            <w:pPr>
              <w:ind w:left="60" w:right="60"/>
              <w:jc w:val="distribute"/>
            </w:pPr>
            <w:r w:rsidRPr="0050508F">
              <w:rPr>
                <w:rFonts w:hint="eastAsia"/>
              </w:rPr>
              <w:t>開設場所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6EAA8" w14:textId="77777777" w:rsidR="005535D0" w:rsidRPr="0050508F" w:rsidRDefault="005535D0">
            <w:pPr>
              <w:ind w:left="60" w:right="60"/>
              <w:jc w:val="center"/>
            </w:pPr>
            <w:r w:rsidRPr="0050508F">
              <w:rPr>
                <w:rFonts w:hint="eastAsia"/>
              </w:rPr>
              <w:t xml:space="preserve">電話　　　</w:t>
            </w:r>
            <w:r w:rsidRPr="0050508F">
              <w:t>(</w:t>
            </w:r>
            <w:r w:rsidRPr="0050508F">
              <w:rPr>
                <w:rFonts w:hint="eastAsia"/>
              </w:rPr>
              <w:t xml:space="preserve">　　　　</w:t>
            </w:r>
            <w:r w:rsidRPr="0050508F">
              <w:t>)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1335" w14:textId="77777777" w:rsidR="005535D0" w:rsidRPr="0050508F" w:rsidRDefault="005535D0">
            <w:pPr>
              <w:ind w:left="60" w:right="60"/>
              <w:jc w:val="left"/>
            </w:pPr>
          </w:p>
        </w:tc>
      </w:tr>
      <w:tr w:rsidR="005535D0" w:rsidRPr="0050508F" w14:paraId="2F8C60C6" w14:textId="77777777">
        <w:trPr>
          <w:cantSplit/>
          <w:trHeight w:val="8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CEB3BE0" w14:textId="77777777" w:rsidR="005535D0" w:rsidRPr="0050508F" w:rsidRDefault="005535D0">
            <w:pPr>
              <w:ind w:left="60" w:right="60"/>
              <w:jc w:val="left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4DBF0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□休止</w:t>
            </w:r>
          </w:p>
          <w:p w14:paraId="63565EAD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 xml:space="preserve">□廃止　</w:t>
            </w:r>
            <w:r w:rsidRPr="0050508F">
              <w:rPr>
                <w:rFonts w:hint="eastAsia"/>
                <w:snapToGrid w:val="0"/>
                <w:spacing w:val="40"/>
              </w:rPr>
              <w:t>の理</w:t>
            </w:r>
            <w:r w:rsidRPr="0050508F">
              <w:rPr>
                <w:rFonts w:hint="eastAsia"/>
                <w:snapToGrid w:val="0"/>
              </w:rPr>
              <w:t>由</w:t>
            </w:r>
          </w:p>
          <w:p w14:paraId="037B008C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□再開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0AB57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 xml:space="preserve">　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9F017" w14:textId="77777777" w:rsidR="005535D0" w:rsidRPr="0050508F" w:rsidRDefault="005535D0">
            <w:pPr>
              <w:ind w:left="60" w:right="60"/>
              <w:jc w:val="left"/>
            </w:pPr>
          </w:p>
        </w:tc>
      </w:tr>
      <w:tr w:rsidR="005535D0" w:rsidRPr="0050508F" w14:paraId="3212D6B1" w14:textId="77777777">
        <w:trPr>
          <w:cantSplit/>
          <w:trHeight w:val="8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7694B2C" w14:textId="77777777" w:rsidR="005535D0" w:rsidRPr="0050508F" w:rsidRDefault="005535D0">
            <w:pPr>
              <w:ind w:left="60" w:right="60"/>
              <w:jc w:val="left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5A489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□休止</w:t>
            </w:r>
          </w:p>
          <w:p w14:paraId="0535F58A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□廃止　の年月日</w:t>
            </w:r>
          </w:p>
          <w:p w14:paraId="0219537A" w14:textId="77777777" w:rsidR="005535D0" w:rsidRPr="0050508F" w:rsidRDefault="005535D0">
            <w:pPr>
              <w:ind w:left="60" w:right="60"/>
              <w:jc w:val="left"/>
            </w:pPr>
            <w:r w:rsidRPr="0050508F">
              <w:rPr>
                <w:rFonts w:hint="eastAsia"/>
              </w:rPr>
              <w:t>□再開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2678" w14:textId="77777777" w:rsidR="005535D0" w:rsidRPr="0050508F" w:rsidRDefault="005535D0">
            <w:pPr>
              <w:ind w:left="60" w:right="60"/>
              <w:jc w:val="center"/>
            </w:pPr>
            <w:r w:rsidRPr="0050508F">
              <w:rPr>
                <w:rFonts w:hint="eastAsia"/>
              </w:rPr>
              <w:t>年　　月　　日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9772" w14:textId="77777777" w:rsidR="005535D0" w:rsidRPr="0050508F" w:rsidRDefault="005535D0">
            <w:pPr>
              <w:ind w:left="60" w:right="60"/>
              <w:jc w:val="left"/>
            </w:pPr>
          </w:p>
        </w:tc>
      </w:tr>
      <w:tr w:rsidR="005535D0" w:rsidRPr="0050508F" w14:paraId="70C651A6" w14:textId="77777777">
        <w:trPr>
          <w:cantSplit/>
          <w:trHeight w:val="88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C31BD2" w14:textId="77777777" w:rsidR="005535D0" w:rsidRPr="0050508F" w:rsidRDefault="005535D0">
            <w:pPr>
              <w:ind w:left="60" w:right="60"/>
              <w:jc w:val="left"/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F00C3" w14:textId="77777777" w:rsidR="005535D0" w:rsidRPr="0050508F" w:rsidRDefault="005535D0">
            <w:pPr>
              <w:ind w:left="60" w:right="60"/>
              <w:jc w:val="distribute"/>
            </w:pPr>
            <w:r w:rsidRPr="0050508F">
              <w:rPr>
                <w:rFonts w:hint="eastAsia"/>
              </w:rPr>
              <w:t>休止予定期間</w:t>
            </w: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CF887" w14:textId="77777777" w:rsidR="005535D0" w:rsidRPr="0050508F" w:rsidRDefault="005535D0">
            <w:pPr>
              <w:ind w:left="60" w:right="60"/>
              <w:jc w:val="center"/>
            </w:pPr>
            <w:r w:rsidRPr="0050508F">
              <w:rPr>
                <w:rFonts w:hint="eastAsia"/>
              </w:rPr>
              <w:t>年　　月　　日まで</w:t>
            </w:r>
          </w:p>
        </w:tc>
        <w:tc>
          <w:tcPr>
            <w:tcW w:w="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3C04" w14:textId="77777777" w:rsidR="005535D0" w:rsidRPr="0050508F" w:rsidRDefault="005535D0">
            <w:pPr>
              <w:ind w:left="60" w:right="60"/>
              <w:jc w:val="left"/>
            </w:pPr>
          </w:p>
        </w:tc>
      </w:tr>
      <w:tr w:rsidR="005535D0" w:rsidRPr="0050508F" w14:paraId="1B08FFFE" w14:textId="77777777">
        <w:trPr>
          <w:cantSplit/>
          <w:trHeight w:val="1780"/>
        </w:trPr>
        <w:tc>
          <w:tcPr>
            <w:tcW w:w="95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323D" w14:textId="77777777" w:rsidR="005535D0" w:rsidRPr="0050508F" w:rsidRDefault="005535D0">
            <w:pPr>
              <w:tabs>
                <w:tab w:val="left" w:pos="6930"/>
              </w:tabs>
              <w:wordWrap w:val="0"/>
              <w:ind w:left="400"/>
              <w:jc w:val="left"/>
            </w:pPr>
          </w:p>
          <w:p w14:paraId="778EF50B" w14:textId="77777777" w:rsidR="005535D0" w:rsidRPr="0050508F" w:rsidRDefault="005535D0">
            <w:pPr>
              <w:tabs>
                <w:tab w:val="left" w:pos="6930"/>
              </w:tabs>
              <w:wordWrap w:val="0"/>
              <w:jc w:val="left"/>
            </w:pPr>
            <w:r w:rsidRPr="0050508F">
              <w:rPr>
                <w:rFonts w:hint="eastAsia"/>
              </w:rPr>
              <w:t xml:space="preserve">　　上記により、届け出ます。</w:t>
            </w:r>
          </w:p>
          <w:p w14:paraId="425BB19E" w14:textId="77777777" w:rsidR="005535D0" w:rsidRPr="0050508F" w:rsidRDefault="005535D0">
            <w:pPr>
              <w:tabs>
                <w:tab w:val="left" w:pos="6930"/>
              </w:tabs>
              <w:wordWrap w:val="0"/>
              <w:jc w:val="left"/>
            </w:pPr>
          </w:p>
          <w:p w14:paraId="52B9C64D" w14:textId="77777777" w:rsidR="005535D0" w:rsidRPr="0050508F" w:rsidRDefault="005535D0">
            <w:pPr>
              <w:tabs>
                <w:tab w:val="left" w:pos="6930"/>
              </w:tabs>
              <w:wordWrap w:val="0"/>
              <w:jc w:val="left"/>
            </w:pPr>
            <w:r w:rsidRPr="0050508F">
              <w:rPr>
                <w:rFonts w:hint="eastAsia"/>
              </w:rPr>
              <w:t xml:space="preserve">　　　　　　年　　月　　日</w:t>
            </w:r>
          </w:p>
          <w:p w14:paraId="3BF951E3" w14:textId="77777777" w:rsidR="005535D0" w:rsidRPr="0050508F" w:rsidRDefault="005535D0">
            <w:pPr>
              <w:tabs>
                <w:tab w:val="left" w:pos="6930"/>
              </w:tabs>
              <w:wordWrap w:val="0"/>
              <w:jc w:val="left"/>
            </w:pPr>
          </w:p>
          <w:p w14:paraId="66C74A1A" w14:textId="77777777" w:rsidR="005535D0" w:rsidRPr="0050508F" w:rsidRDefault="005535D0">
            <w:pPr>
              <w:tabs>
                <w:tab w:val="left" w:pos="6930"/>
              </w:tabs>
              <w:wordWrap w:val="0"/>
              <w:jc w:val="left"/>
            </w:pPr>
          </w:p>
          <w:p w14:paraId="0672C315" w14:textId="71C8A558" w:rsidR="005535D0" w:rsidRPr="0050508F" w:rsidRDefault="000E192C">
            <w:pPr>
              <w:tabs>
                <w:tab w:val="left" w:pos="6930"/>
              </w:tabs>
              <w:wordWrap w:val="0"/>
              <w:jc w:val="left"/>
            </w:pPr>
            <w:r w:rsidRPr="0050508F">
              <w:rPr>
                <w:rFonts w:hint="eastAsia"/>
              </w:rPr>
              <w:t xml:space="preserve">　　練馬区</w:t>
            </w:r>
            <w:r w:rsidR="008D14E0">
              <w:rPr>
                <w:rFonts w:hint="eastAsia"/>
              </w:rPr>
              <w:t>保健所</w:t>
            </w:r>
            <w:r w:rsidRPr="0050508F">
              <w:rPr>
                <w:rFonts w:hint="eastAsia"/>
              </w:rPr>
              <w:t>長</w:t>
            </w:r>
            <w:r w:rsidR="005535D0" w:rsidRPr="0050508F">
              <w:rPr>
                <w:rFonts w:hint="eastAsia"/>
              </w:rPr>
              <w:t xml:space="preserve">　殿</w:t>
            </w:r>
          </w:p>
          <w:p w14:paraId="7BB2A4DD" w14:textId="77777777" w:rsidR="005535D0" w:rsidRPr="0050508F" w:rsidRDefault="005535D0">
            <w:pPr>
              <w:tabs>
                <w:tab w:val="left" w:pos="6930"/>
              </w:tabs>
              <w:ind w:left="60" w:right="60"/>
              <w:jc w:val="left"/>
            </w:pPr>
          </w:p>
          <w:p w14:paraId="0F6BA0E2" w14:textId="77777777" w:rsidR="005535D0" w:rsidRPr="0050508F" w:rsidRDefault="005535D0">
            <w:pPr>
              <w:tabs>
                <w:tab w:val="left" w:pos="6930"/>
              </w:tabs>
              <w:ind w:left="60" w:right="60"/>
              <w:jc w:val="left"/>
            </w:pPr>
          </w:p>
          <w:p w14:paraId="2F07B57A" w14:textId="77777777" w:rsidR="005535D0" w:rsidRPr="0050508F" w:rsidRDefault="005535D0">
            <w:pPr>
              <w:tabs>
                <w:tab w:val="left" w:pos="6930"/>
              </w:tabs>
              <w:wordWrap w:val="0"/>
              <w:spacing w:line="220" w:lineRule="exact"/>
              <w:ind w:right="400"/>
              <w:jc w:val="right"/>
            </w:pPr>
            <w:r w:rsidRPr="0050508F">
              <w:rPr>
                <w:rFonts w:hint="eastAsia"/>
              </w:rPr>
              <w:t xml:space="preserve">開設者氏名　　　　　　　　　　　　　</w:t>
            </w:r>
            <w:r w:rsidR="00C466B9" w:rsidRPr="0050508F">
              <w:rPr>
                <w:rFonts w:hint="eastAsia"/>
              </w:rPr>
              <w:t xml:space="preserve">　</w:t>
            </w:r>
          </w:p>
          <w:p w14:paraId="55C9C5B6" w14:textId="77777777" w:rsidR="005535D0" w:rsidRPr="0050508F" w:rsidRDefault="005535D0">
            <w:pPr>
              <w:wordWrap w:val="0"/>
              <w:spacing w:line="200" w:lineRule="exact"/>
              <w:ind w:right="400"/>
              <w:jc w:val="right"/>
            </w:pPr>
            <w:r w:rsidRPr="0050508F">
              <w:t>(</w:t>
            </w:r>
            <w:r w:rsidRPr="0050508F">
              <w:rPr>
                <w:rFonts w:hint="eastAsia"/>
              </w:rPr>
              <w:t>法人にあっては名称および代表者職氏名</w:t>
            </w:r>
            <w:r w:rsidRPr="0050508F">
              <w:t>)</w:t>
            </w:r>
          </w:p>
          <w:p w14:paraId="38B2C064" w14:textId="77777777" w:rsidR="005535D0" w:rsidRPr="0050508F" w:rsidRDefault="005535D0">
            <w:pPr>
              <w:ind w:left="60" w:right="60"/>
              <w:jc w:val="left"/>
            </w:pPr>
          </w:p>
          <w:p w14:paraId="3C8B9E09" w14:textId="77777777" w:rsidR="005535D0" w:rsidRPr="0050508F" w:rsidRDefault="005535D0">
            <w:pPr>
              <w:ind w:left="60" w:right="60"/>
              <w:jc w:val="left"/>
            </w:pPr>
          </w:p>
          <w:p w14:paraId="533A93B6" w14:textId="7C081232" w:rsidR="005535D0" w:rsidRPr="0050508F" w:rsidRDefault="005535D0">
            <w:pPr>
              <w:wordWrap w:val="0"/>
              <w:ind w:left="200"/>
              <w:jc w:val="left"/>
            </w:pPr>
            <w:r w:rsidRPr="0050508F">
              <w:t>(</w:t>
            </w:r>
            <w:r w:rsidRPr="0050508F">
              <w:rPr>
                <w:rFonts w:hint="eastAsia"/>
              </w:rPr>
              <w:t>注意</w:t>
            </w:r>
            <w:r w:rsidRPr="0050508F">
              <w:t>)</w:t>
            </w:r>
            <w:r w:rsidRPr="0050508F">
              <w:rPr>
                <w:rFonts w:hint="eastAsia"/>
              </w:rPr>
              <w:t xml:space="preserve">　該当する□の中にレを付けること</w:t>
            </w:r>
            <w:r w:rsidR="00323810" w:rsidRPr="0050508F">
              <w:rPr>
                <w:rFonts w:hint="eastAsia"/>
              </w:rPr>
              <w:t>。</w:t>
            </w:r>
          </w:p>
          <w:p w14:paraId="0941A229" w14:textId="77777777" w:rsidR="005535D0" w:rsidRPr="0050508F" w:rsidRDefault="005535D0">
            <w:pPr>
              <w:ind w:left="60" w:right="60"/>
              <w:jc w:val="left"/>
            </w:pPr>
          </w:p>
          <w:p w14:paraId="35F6A7BB" w14:textId="77777777" w:rsidR="005535D0" w:rsidRPr="0050508F" w:rsidRDefault="005535D0">
            <w:pPr>
              <w:ind w:left="60" w:right="60"/>
              <w:jc w:val="left"/>
            </w:pPr>
          </w:p>
          <w:p w14:paraId="528D8A8C" w14:textId="77777777" w:rsidR="005535D0" w:rsidRPr="0050508F" w:rsidRDefault="005535D0">
            <w:pPr>
              <w:ind w:left="60" w:right="60"/>
              <w:jc w:val="left"/>
            </w:pPr>
          </w:p>
        </w:tc>
      </w:tr>
    </w:tbl>
    <w:p w14:paraId="435172AA" w14:textId="77777777" w:rsidR="005535D0" w:rsidRPr="0050508F" w:rsidRDefault="005535D0">
      <w:pPr>
        <w:wordWrap w:val="0"/>
        <w:spacing w:line="388" w:lineRule="exact"/>
        <w:jc w:val="left"/>
      </w:pPr>
    </w:p>
    <w:sectPr w:rsidR="005535D0" w:rsidRPr="0050508F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52EC0" w14:textId="77777777" w:rsidR="004C0D51" w:rsidRDefault="004C0D51" w:rsidP="005A08DE">
      <w:r>
        <w:separator/>
      </w:r>
    </w:p>
  </w:endnote>
  <w:endnote w:type="continuationSeparator" w:id="0">
    <w:p w14:paraId="43B9AF01" w14:textId="77777777" w:rsidR="004C0D51" w:rsidRDefault="004C0D51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A308" w14:textId="77777777" w:rsidR="004C0D51" w:rsidRDefault="004C0D51" w:rsidP="005A08DE">
      <w:r>
        <w:separator/>
      </w:r>
    </w:p>
  </w:footnote>
  <w:footnote w:type="continuationSeparator" w:id="0">
    <w:p w14:paraId="199C15B7" w14:textId="77777777" w:rsidR="004C0D51" w:rsidRDefault="004C0D51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23235795">
    <w:abstractNumId w:val="3"/>
  </w:num>
  <w:num w:numId="2" w16cid:durableId="785345541">
    <w:abstractNumId w:val="3"/>
  </w:num>
  <w:num w:numId="3" w16cid:durableId="1421177339">
    <w:abstractNumId w:val="3"/>
  </w:num>
  <w:num w:numId="4" w16cid:durableId="632642864">
    <w:abstractNumId w:val="3"/>
  </w:num>
  <w:num w:numId="5" w16cid:durableId="2066172318">
    <w:abstractNumId w:val="3"/>
  </w:num>
  <w:num w:numId="6" w16cid:durableId="2074696366">
    <w:abstractNumId w:val="3"/>
  </w:num>
  <w:num w:numId="7" w16cid:durableId="1468089080">
    <w:abstractNumId w:val="2"/>
  </w:num>
  <w:num w:numId="8" w16cid:durableId="1533495451">
    <w:abstractNumId w:val="1"/>
  </w:num>
  <w:num w:numId="9" w16cid:durableId="15681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D0"/>
    <w:rsid w:val="000963A7"/>
    <w:rsid w:val="000E192C"/>
    <w:rsid w:val="002915F2"/>
    <w:rsid w:val="00305B62"/>
    <w:rsid w:val="00323810"/>
    <w:rsid w:val="00476893"/>
    <w:rsid w:val="004C0D51"/>
    <w:rsid w:val="0050508F"/>
    <w:rsid w:val="005154A7"/>
    <w:rsid w:val="00520EC9"/>
    <w:rsid w:val="005535D0"/>
    <w:rsid w:val="005A08DE"/>
    <w:rsid w:val="00817823"/>
    <w:rsid w:val="008D14E0"/>
    <w:rsid w:val="009D16AD"/>
    <w:rsid w:val="00AF62B6"/>
    <w:rsid w:val="00B82BB2"/>
    <w:rsid w:val="00C466B9"/>
    <w:rsid w:val="00EE72DD"/>
    <w:rsid w:val="00F62154"/>
    <w:rsid w:val="00F674F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C6AC6"/>
  <w14:defaultImageDpi w14:val="96"/>
  <w15:docId w15:val="{9B5B771C-6D46-4F0F-A891-55485C64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AF62B6"/>
    <w:pPr>
      <w:spacing w:after="120"/>
    </w:pPr>
    <w:rPr>
      <w:rFonts w:ascii="ＭＳ 明朝" w:hAnsi="ＭＳ 明朝"/>
      <w:u w:val="single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147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練馬区</cp:lastModifiedBy>
  <cp:revision>2</cp:revision>
  <dcterms:created xsi:type="dcterms:W3CDTF">2024-11-11T06:57:00Z</dcterms:created>
  <dcterms:modified xsi:type="dcterms:W3CDTF">2024-11-11T06:57:00Z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2024-11-11T06:57:50Z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57c0e252-6440-4525-96e6-3a612a2c0965</vt:lpwstr>
  </property>
  <property fmtid="{D5CDD505-2E9C-101B-9397-08002B2CF9AE}" pid="8" name="MSIP_Label_defa4170-0d19-0005-0004-bc88714345d2_ContentBits">
    <vt:lpwstr>0</vt:lpwstr>
  </property>
</Properties>
</file>