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1C95A" w14:textId="77777777" w:rsidR="00413297" w:rsidRPr="004C5446" w:rsidRDefault="00413297" w:rsidP="00725E0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>第２号</w:t>
      </w:r>
      <w:r w:rsidR="00725E02" w:rsidRPr="004C5446">
        <w:rPr>
          <w:rFonts w:ascii="ＭＳ 明朝" w:eastAsia="ＭＳ 明朝" w:hAnsi="ＭＳ 明朝" w:hint="eastAsia"/>
          <w:sz w:val="24"/>
          <w:szCs w:val="24"/>
        </w:rPr>
        <w:t>様式</w:t>
      </w:r>
      <w:r w:rsidRPr="004C5446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3D46394B" w14:textId="77777777" w:rsidR="00413297" w:rsidRPr="004C5446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10C38B" w14:textId="0C209874" w:rsidR="008B75F9" w:rsidRPr="004C5446" w:rsidRDefault="004E68BD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>高齢者</w:t>
      </w:r>
      <w:r w:rsidR="004D42ED" w:rsidRPr="004C5446">
        <w:rPr>
          <w:rFonts w:ascii="ＭＳ 明朝" w:eastAsia="ＭＳ 明朝" w:hAnsi="ＭＳ 明朝" w:hint="eastAsia"/>
          <w:sz w:val="24"/>
          <w:szCs w:val="24"/>
        </w:rPr>
        <w:t>用</w:t>
      </w:r>
      <w:r w:rsidRPr="004C5446">
        <w:rPr>
          <w:rFonts w:ascii="ＭＳ 明朝" w:eastAsia="ＭＳ 明朝" w:hAnsi="ＭＳ 明朝" w:hint="eastAsia"/>
          <w:sz w:val="24"/>
          <w:szCs w:val="24"/>
        </w:rPr>
        <w:t>肺炎球菌任意予防接種</w:t>
      </w:r>
      <w:r w:rsidR="00144CFF" w:rsidRPr="004C5446">
        <w:rPr>
          <w:rFonts w:ascii="ＭＳ 明朝" w:eastAsia="ＭＳ 明朝" w:hAnsi="ＭＳ 明朝" w:hint="eastAsia"/>
          <w:sz w:val="24"/>
          <w:szCs w:val="24"/>
        </w:rPr>
        <w:t>償還払い</w:t>
      </w:r>
      <w:r w:rsidR="00CC7690" w:rsidRPr="004C5446">
        <w:rPr>
          <w:rFonts w:ascii="ＭＳ 明朝" w:eastAsia="ＭＳ 明朝" w:hAnsi="ＭＳ 明朝" w:hint="eastAsia"/>
          <w:sz w:val="24"/>
          <w:szCs w:val="24"/>
        </w:rPr>
        <w:t>申請</w:t>
      </w:r>
      <w:r w:rsidR="00BB7054" w:rsidRPr="004C5446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4C5446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02A8869" w14:textId="77777777" w:rsidR="008B75F9" w:rsidRPr="004C5446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14:paraId="7ABFE09C" w14:textId="77777777" w:rsidR="008B75F9" w:rsidRPr="004C5446" w:rsidRDefault="008B75F9" w:rsidP="008B75F9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C5446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14:paraId="2E18B0EB" w14:textId="77777777" w:rsidR="001712E6" w:rsidRPr="004C5446" w:rsidRDefault="008B75F9" w:rsidP="008B75F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4C5446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6A2B3C" w:rsidRPr="004C5446">
        <w:rPr>
          <w:rFonts w:ascii="ＭＳ 明朝" w:eastAsia="ＭＳ 明朝" w:hAnsi="ＭＳ 明朝" w:hint="eastAsia"/>
          <w:sz w:val="24"/>
          <w:szCs w:val="24"/>
          <w:lang w:eastAsia="zh-TW"/>
        </w:rPr>
        <w:t>練馬区</w:t>
      </w:r>
      <w:r w:rsidRPr="004C5446">
        <w:rPr>
          <w:rFonts w:ascii="ＭＳ 明朝" w:eastAsia="ＭＳ 明朝" w:hAnsi="ＭＳ 明朝" w:hint="eastAsia"/>
          <w:sz w:val="24"/>
          <w:szCs w:val="24"/>
          <w:lang w:eastAsia="zh-TW"/>
        </w:rPr>
        <w:t>長　殿</w:t>
      </w:r>
    </w:p>
    <w:p w14:paraId="0447ECFC" w14:textId="77777777" w:rsidR="00CC7690" w:rsidRPr="004C5446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65B2935" w14:textId="705642C8" w:rsidR="008B75F9" w:rsidRPr="004C5446" w:rsidRDefault="008B75F9" w:rsidP="00144C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4C5446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4C5446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4C5446">
        <w:rPr>
          <w:rFonts w:ascii="ＭＳ 明朝" w:eastAsia="ＭＳ 明朝" w:hAnsi="ＭＳ 明朝" w:hint="eastAsia"/>
          <w:sz w:val="20"/>
          <w:szCs w:val="24"/>
        </w:rPr>
        <w:t>※</w:t>
      </w:r>
      <w:r w:rsidR="00F31E04" w:rsidRPr="004C5446">
        <w:rPr>
          <w:rFonts w:ascii="ＭＳ 明朝" w:eastAsia="ＭＳ 明朝" w:hAnsi="ＭＳ 明朝" w:hint="eastAsia"/>
          <w:sz w:val="20"/>
          <w:szCs w:val="24"/>
        </w:rPr>
        <w:t>本人</w:t>
      </w:r>
      <w:r w:rsidR="00CC7690" w:rsidRPr="004C5446">
        <w:rPr>
          <w:rFonts w:ascii="ＭＳ 明朝" w:eastAsia="ＭＳ 明朝" w:hAnsi="ＭＳ 明朝" w:hint="eastAsia"/>
          <w:sz w:val="20"/>
          <w:szCs w:val="24"/>
        </w:rPr>
        <w:t>が記入</w:t>
      </w:r>
      <w:r w:rsidR="00144CFF" w:rsidRPr="004C5446">
        <w:rPr>
          <w:rFonts w:ascii="ＭＳ 明朝" w:eastAsia="ＭＳ 明朝" w:hAnsi="ＭＳ 明朝" w:hint="eastAsia"/>
          <w:sz w:val="20"/>
          <w:szCs w:val="24"/>
        </w:rPr>
        <w:t xml:space="preserve">　　</w:t>
      </w:r>
      <w:r w:rsidR="004E68BD" w:rsidRPr="004C5446">
        <w:rPr>
          <w:rFonts w:ascii="ＭＳ 明朝" w:eastAsia="ＭＳ 明朝" w:hAnsi="ＭＳ 明朝" w:hint="eastAsia"/>
          <w:sz w:val="20"/>
          <w:szCs w:val="24"/>
        </w:rPr>
        <w:t xml:space="preserve">　　　</w:t>
      </w:r>
      <w:r w:rsidR="00144CFF" w:rsidRPr="004C5446">
        <w:rPr>
          <w:rFonts w:ascii="ＭＳ 明朝" w:eastAsia="ＭＳ 明朝" w:hAnsi="ＭＳ 明朝" w:hint="eastAsia"/>
          <w:sz w:val="20"/>
          <w:szCs w:val="24"/>
        </w:rPr>
        <w:t xml:space="preserve">　</w:t>
      </w:r>
    </w:p>
    <w:p w14:paraId="0248AFCC" w14:textId="384CEDEA" w:rsidR="008B75F9" w:rsidRPr="004C5446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CC7690" w:rsidRPr="004C5446">
        <w:rPr>
          <w:rFonts w:ascii="ＭＳ 明朝" w:eastAsia="ＭＳ 明朝" w:hAnsi="ＭＳ 明朝" w:hint="eastAsia"/>
          <w:sz w:val="24"/>
          <w:szCs w:val="24"/>
        </w:rPr>
        <w:t xml:space="preserve">　所</w:t>
      </w:r>
      <w:r w:rsidR="00B357C0" w:rsidRPr="004C5446">
        <w:rPr>
          <w:rFonts w:ascii="ＭＳ 明朝" w:eastAsia="ＭＳ 明朝" w:hAnsi="ＭＳ 明朝" w:hint="eastAsia"/>
          <w:sz w:val="24"/>
          <w:szCs w:val="24"/>
        </w:rPr>
        <w:t>：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4E68BD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98CDAE9" w14:textId="7A4FFC33" w:rsidR="00CC7690" w:rsidRPr="004C5446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CC7690" w:rsidRPr="004C5446">
        <w:rPr>
          <w:rFonts w:ascii="ＭＳ 明朝" w:eastAsia="ＭＳ 明朝" w:hAnsi="ＭＳ 明朝" w:hint="eastAsia"/>
          <w:sz w:val="24"/>
          <w:szCs w:val="24"/>
        </w:rPr>
        <w:t xml:space="preserve">　名</w:t>
      </w:r>
      <w:r w:rsidR="00B357C0" w:rsidRPr="004C5446">
        <w:rPr>
          <w:rFonts w:ascii="ＭＳ 明朝" w:eastAsia="ＭＳ 明朝" w:hAnsi="ＭＳ 明朝" w:hint="eastAsia"/>
          <w:sz w:val="24"/>
          <w:szCs w:val="24"/>
        </w:rPr>
        <w:t>：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E68BD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BB6E028" w14:textId="698B3AB1" w:rsidR="008B75F9" w:rsidRPr="004C5446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>生年月日</w:t>
      </w:r>
      <w:r w:rsidR="00B357C0" w:rsidRPr="004C5446">
        <w:rPr>
          <w:rFonts w:ascii="ＭＳ 明朝" w:eastAsia="ＭＳ 明朝" w:hAnsi="ＭＳ 明朝" w:hint="eastAsia"/>
          <w:sz w:val="24"/>
          <w:szCs w:val="24"/>
        </w:rPr>
        <w:t>：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B75F9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E68BD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1C24242" w14:textId="7AD0FEB6" w:rsidR="00CC7690" w:rsidRPr="004C5446" w:rsidRDefault="00CC7690">
      <w:pPr>
        <w:rPr>
          <w:rFonts w:ascii="ＭＳ 明朝" w:eastAsia="ＭＳ 明朝" w:hAnsi="ＭＳ 明朝"/>
          <w:sz w:val="24"/>
          <w:szCs w:val="24"/>
        </w:rPr>
      </w:pPr>
    </w:p>
    <w:p w14:paraId="3EC89889" w14:textId="77777777" w:rsidR="004E68BD" w:rsidRPr="004C5446" w:rsidRDefault="004E68BD">
      <w:pPr>
        <w:rPr>
          <w:rFonts w:ascii="ＭＳ 明朝" w:eastAsia="ＭＳ 明朝" w:hAnsi="ＭＳ 明朝"/>
          <w:sz w:val="24"/>
          <w:szCs w:val="24"/>
        </w:rPr>
      </w:pPr>
    </w:p>
    <w:p w14:paraId="7474D52F" w14:textId="77777777" w:rsidR="003A6032" w:rsidRPr="004C5446" w:rsidRDefault="003A6032">
      <w:pPr>
        <w:rPr>
          <w:rFonts w:ascii="ＭＳ 明朝" w:eastAsia="ＭＳ 明朝" w:hAnsi="ＭＳ 明朝"/>
          <w:sz w:val="24"/>
          <w:szCs w:val="24"/>
        </w:rPr>
      </w:pPr>
    </w:p>
    <w:p w14:paraId="41236BE7" w14:textId="73CF90BC" w:rsidR="00B357C0" w:rsidRPr="004C5446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>上記の者が</w:t>
      </w:r>
      <w:r w:rsidR="004E68BD" w:rsidRPr="004C5446">
        <w:rPr>
          <w:rFonts w:ascii="ＭＳ 明朝" w:eastAsia="ＭＳ 明朝" w:hAnsi="ＭＳ 明朝" w:hint="eastAsia"/>
          <w:sz w:val="24"/>
          <w:szCs w:val="24"/>
        </w:rPr>
        <w:t>高齢者</w:t>
      </w:r>
      <w:r w:rsidR="004D42ED" w:rsidRPr="004C5446">
        <w:rPr>
          <w:rFonts w:ascii="ＭＳ 明朝" w:eastAsia="ＭＳ 明朝" w:hAnsi="ＭＳ 明朝" w:hint="eastAsia"/>
          <w:sz w:val="24"/>
          <w:szCs w:val="24"/>
        </w:rPr>
        <w:t>用</w:t>
      </w:r>
      <w:r w:rsidR="004E68BD" w:rsidRPr="004C5446">
        <w:rPr>
          <w:rFonts w:ascii="ＭＳ 明朝" w:eastAsia="ＭＳ 明朝" w:hAnsi="ＭＳ 明朝" w:hint="eastAsia"/>
          <w:sz w:val="24"/>
          <w:szCs w:val="24"/>
        </w:rPr>
        <w:t>肺炎球菌</w:t>
      </w:r>
      <w:r w:rsidR="000433C6" w:rsidRPr="004C5446">
        <w:rPr>
          <w:rFonts w:ascii="ＭＳ 明朝" w:eastAsia="ＭＳ 明朝" w:hAnsi="ＭＳ 明朝" w:hint="eastAsia"/>
          <w:sz w:val="24"/>
          <w:szCs w:val="24"/>
        </w:rPr>
        <w:t>ワクチン</w:t>
      </w:r>
      <w:r w:rsidRPr="004C5446">
        <w:rPr>
          <w:rFonts w:ascii="ＭＳ 明朝" w:eastAsia="ＭＳ 明朝" w:hAnsi="ＭＳ 明朝" w:hint="eastAsia"/>
          <w:sz w:val="24"/>
          <w:szCs w:val="24"/>
        </w:rPr>
        <w:t>を接種したことを証明します。</w:t>
      </w:r>
      <w:bookmarkStart w:id="0" w:name="_GoBack"/>
      <w:bookmarkEnd w:id="0"/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460"/>
        <w:gridCol w:w="2461"/>
        <w:gridCol w:w="2461"/>
      </w:tblGrid>
      <w:tr w:rsidR="004C5446" w:rsidRPr="004C5446" w14:paraId="48A4B139" w14:textId="77777777" w:rsidTr="00CC26C1">
        <w:trPr>
          <w:cantSplit/>
          <w:trHeight w:val="730"/>
          <w:jc w:val="center"/>
        </w:trPr>
        <w:tc>
          <w:tcPr>
            <w:tcW w:w="1271" w:type="dxa"/>
            <w:vAlign w:val="center"/>
          </w:tcPr>
          <w:p w14:paraId="06EF5244" w14:textId="77777777" w:rsidR="00144CFF" w:rsidRPr="004C5446" w:rsidRDefault="00144CFF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14:paraId="2633A9E9" w14:textId="77777777" w:rsidR="00144CFF" w:rsidRPr="004C5446" w:rsidRDefault="00144CFF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vAlign w:val="center"/>
          </w:tcPr>
          <w:p w14:paraId="270A13C2" w14:textId="04067036" w:rsidR="00144CFF" w:rsidRPr="004C5446" w:rsidRDefault="00144CFF" w:rsidP="004E68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4E68BD" w:rsidRPr="004C5446">
              <w:rPr>
                <w:rFonts w:ascii="ＭＳ 明朝" w:eastAsia="ＭＳ 明朝" w:hAnsi="ＭＳ 明朝"/>
                <w:sz w:val="24"/>
                <w:szCs w:val="24"/>
              </w:rPr>
              <w:t>23価肺炎球菌莢膜多糖体ワクチン</w:t>
            </w:r>
          </w:p>
        </w:tc>
      </w:tr>
      <w:tr w:rsidR="004C5446" w:rsidRPr="004C5446" w14:paraId="58CDAF5F" w14:textId="77777777" w:rsidTr="004E68BD">
        <w:trPr>
          <w:cantSplit/>
          <w:trHeight w:val="645"/>
          <w:jc w:val="center"/>
        </w:trPr>
        <w:tc>
          <w:tcPr>
            <w:tcW w:w="1271" w:type="dxa"/>
            <w:vMerge w:val="restart"/>
            <w:vAlign w:val="center"/>
          </w:tcPr>
          <w:p w14:paraId="22B161AD" w14:textId="77777777" w:rsidR="004E68BD" w:rsidRPr="004C5446" w:rsidRDefault="004E68BD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Pr="004C544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14:paraId="09FCFC59" w14:textId="77777777" w:rsidR="004E68BD" w:rsidRPr="004C5446" w:rsidRDefault="004E68BD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4C54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49699548" w14:textId="46F420F6" w:rsidR="004E68BD" w:rsidRPr="004C5446" w:rsidRDefault="004E68BD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7290D8C6" w14:textId="77777777" w:rsidR="004E68BD" w:rsidRPr="004C5446" w:rsidRDefault="004E68BD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39D91A2B" w14:textId="77777777" w:rsidR="004E68BD" w:rsidRPr="004C5446" w:rsidRDefault="004E68BD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4E68BD" w:rsidRPr="004C5446" w14:paraId="3C11E0D6" w14:textId="77777777" w:rsidTr="004E68BD">
        <w:trPr>
          <w:cantSplit/>
          <w:trHeight w:val="1439"/>
          <w:jc w:val="center"/>
        </w:trPr>
        <w:tc>
          <w:tcPr>
            <w:tcW w:w="1271" w:type="dxa"/>
            <w:vMerge/>
            <w:vAlign w:val="center"/>
          </w:tcPr>
          <w:p w14:paraId="65CDC1DA" w14:textId="77777777" w:rsidR="004E68BD" w:rsidRPr="004C5446" w:rsidRDefault="004E68BD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2F4D95E9" w14:textId="478AF3CA" w:rsidR="004E68BD" w:rsidRPr="004C5446" w:rsidRDefault="004E68BD" w:rsidP="004E68BD">
            <w:pPr>
              <w:spacing w:line="276" w:lineRule="auto"/>
              <w:ind w:leftChars="456" w:left="958" w:firstLineChars="3" w:firstLine="6"/>
              <w:rPr>
                <w:rFonts w:ascii="ＭＳ 明朝" w:eastAsia="ＭＳ 明朝" w:hAnsi="ＭＳ 明朝"/>
              </w:rPr>
            </w:pPr>
            <w:r w:rsidRPr="004C5446">
              <w:rPr>
                <w:rFonts w:ascii="ＭＳ 明朝" w:eastAsia="ＭＳ 明朝" w:hAnsi="ＭＳ 明朝" w:hint="eastAsia"/>
              </w:rPr>
              <w:t>年</w:t>
            </w:r>
          </w:p>
          <w:p w14:paraId="2192A914" w14:textId="4E7CCBB5" w:rsidR="004E68BD" w:rsidRPr="004C5446" w:rsidRDefault="004E68BD" w:rsidP="004E68BD">
            <w:pPr>
              <w:ind w:leftChars="456" w:left="958"/>
              <w:rPr>
                <w:rFonts w:ascii="ＭＳ 明朝" w:eastAsia="ＭＳ 明朝" w:hAnsi="ＭＳ 明朝"/>
              </w:rPr>
            </w:pPr>
            <w:r w:rsidRPr="004C5446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461" w:type="dxa"/>
            <w:vAlign w:val="center"/>
          </w:tcPr>
          <w:p w14:paraId="126D38CA" w14:textId="77777777" w:rsidR="004E68BD" w:rsidRPr="004C5446" w:rsidRDefault="004E68BD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03284CAB" w14:textId="6375E221" w:rsidR="004E68BD" w:rsidRPr="004C5446" w:rsidRDefault="004E68BD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mL</w:t>
            </w:r>
          </w:p>
        </w:tc>
      </w:tr>
    </w:tbl>
    <w:p w14:paraId="120655D3" w14:textId="3CFC88CF" w:rsidR="00144CFF" w:rsidRPr="004C5446" w:rsidRDefault="00144CFF" w:rsidP="00144CFF">
      <w:pPr>
        <w:rPr>
          <w:rFonts w:ascii="ＭＳ 明朝" w:eastAsia="ＭＳ 明朝" w:hAnsi="ＭＳ 明朝"/>
          <w:sz w:val="24"/>
          <w:szCs w:val="24"/>
        </w:rPr>
      </w:pPr>
    </w:p>
    <w:p w14:paraId="3F194FBB" w14:textId="49148D4D" w:rsidR="00377944" w:rsidRPr="004C5446" w:rsidRDefault="00377944" w:rsidP="00144CFF">
      <w:pPr>
        <w:rPr>
          <w:rFonts w:ascii="ＭＳ 明朝" w:eastAsia="ＭＳ 明朝" w:hAnsi="ＭＳ 明朝"/>
          <w:sz w:val="24"/>
          <w:szCs w:val="24"/>
        </w:rPr>
      </w:pPr>
    </w:p>
    <w:p w14:paraId="347DB10B" w14:textId="54FDC651" w:rsidR="00377944" w:rsidRPr="004C5446" w:rsidRDefault="00377944" w:rsidP="00144CFF">
      <w:pPr>
        <w:rPr>
          <w:rFonts w:ascii="ＭＳ 明朝" w:eastAsia="ＭＳ 明朝" w:hAnsi="ＭＳ 明朝"/>
          <w:sz w:val="24"/>
          <w:szCs w:val="24"/>
        </w:rPr>
      </w:pPr>
    </w:p>
    <w:p w14:paraId="26ADEAAB" w14:textId="77777777" w:rsidR="00377944" w:rsidRPr="004C5446" w:rsidRDefault="00377944" w:rsidP="00144CFF">
      <w:pPr>
        <w:rPr>
          <w:rFonts w:ascii="ＭＳ 明朝" w:eastAsia="ＭＳ 明朝" w:hAnsi="ＭＳ 明朝"/>
          <w:sz w:val="24"/>
          <w:szCs w:val="24"/>
        </w:rPr>
      </w:pPr>
    </w:p>
    <w:p w14:paraId="20CE477A" w14:textId="77777777" w:rsidR="00B357C0" w:rsidRPr="004C5446" w:rsidRDefault="00B357C0">
      <w:pPr>
        <w:rPr>
          <w:rFonts w:ascii="ＭＳ 明朝" w:eastAsia="ＭＳ 明朝" w:hAnsi="ＭＳ 明朝"/>
          <w:sz w:val="24"/>
          <w:szCs w:val="24"/>
        </w:rPr>
      </w:pPr>
    </w:p>
    <w:p w14:paraId="2498D2B6" w14:textId="77777777" w:rsidR="003A477E" w:rsidRPr="004C5446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14:paraId="15D85D39" w14:textId="77777777" w:rsidR="005C7A42" w:rsidRPr="004C5446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87D03AA" w14:textId="77777777" w:rsidR="005C7A42" w:rsidRPr="004C5446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14:paraId="5F024DD3" w14:textId="77777777" w:rsidR="005C7A42" w:rsidRPr="004C5446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14:paraId="767072E9" w14:textId="77777777" w:rsidR="003A477E" w:rsidRPr="004C5446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4C5446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4C5446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A238ACD" w14:textId="2150AD27" w:rsidR="00B85119" w:rsidRPr="004C5446" w:rsidRDefault="001317F7" w:rsidP="00144CFF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>医師署名また</w:t>
      </w:r>
      <w:r w:rsidR="00B85119" w:rsidRPr="004C5446">
        <w:rPr>
          <w:rFonts w:ascii="ＭＳ 明朝" w:eastAsia="ＭＳ 明朝" w:hAnsi="ＭＳ 明朝" w:hint="eastAsia"/>
          <w:sz w:val="24"/>
          <w:szCs w:val="24"/>
        </w:rPr>
        <w:t>は記名押印：</w:t>
      </w:r>
    </w:p>
    <w:p w14:paraId="2F0F66F8" w14:textId="5E57D11B" w:rsidR="00685826" w:rsidRPr="004C5446" w:rsidRDefault="00685826" w:rsidP="00685826">
      <w:pPr>
        <w:ind w:left="400" w:right="960" w:firstLineChars="2000" w:firstLine="4400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2"/>
          <w:szCs w:val="24"/>
        </w:rPr>
        <w:t>※法人の場合は押印</w:t>
      </w:r>
    </w:p>
    <w:sectPr w:rsidR="00685826" w:rsidRPr="004C5446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32C317" w16cex:dateUtc="2024-09-25T0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D9AB91" w16cid:durableId="4832C3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06136" w14:textId="77777777" w:rsidR="00527BF8" w:rsidRDefault="00527BF8" w:rsidP="00527BF8">
      <w:r>
        <w:separator/>
      </w:r>
    </w:p>
  </w:endnote>
  <w:endnote w:type="continuationSeparator" w:id="0">
    <w:p w14:paraId="4ADF20F9" w14:textId="77777777" w:rsidR="00527BF8" w:rsidRDefault="00527BF8" w:rsidP="0052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0947C" w14:textId="77777777" w:rsidR="00527BF8" w:rsidRDefault="00527BF8" w:rsidP="00527BF8">
      <w:r>
        <w:separator/>
      </w:r>
    </w:p>
  </w:footnote>
  <w:footnote w:type="continuationSeparator" w:id="0">
    <w:p w14:paraId="20465D68" w14:textId="77777777" w:rsidR="00527BF8" w:rsidRDefault="00527BF8" w:rsidP="00527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7E"/>
    <w:rsid w:val="000433C6"/>
    <w:rsid w:val="000603EC"/>
    <w:rsid w:val="001317F7"/>
    <w:rsid w:val="00144CFF"/>
    <w:rsid w:val="00165A3F"/>
    <w:rsid w:val="001712E6"/>
    <w:rsid w:val="001B1F0A"/>
    <w:rsid w:val="002171AB"/>
    <w:rsid w:val="002C12F8"/>
    <w:rsid w:val="002D27BD"/>
    <w:rsid w:val="003119EA"/>
    <w:rsid w:val="00314F38"/>
    <w:rsid w:val="00377944"/>
    <w:rsid w:val="003A477E"/>
    <w:rsid w:val="003A6032"/>
    <w:rsid w:val="00411B17"/>
    <w:rsid w:val="00413297"/>
    <w:rsid w:val="004C5446"/>
    <w:rsid w:val="004D42ED"/>
    <w:rsid w:val="004E68BD"/>
    <w:rsid w:val="00527BF8"/>
    <w:rsid w:val="005468DE"/>
    <w:rsid w:val="005B3539"/>
    <w:rsid w:val="005C7A42"/>
    <w:rsid w:val="00651B31"/>
    <w:rsid w:val="00685826"/>
    <w:rsid w:val="006A2B3C"/>
    <w:rsid w:val="00725E02"/>
    <w:rsid w:val="008B1C03"/>
    <w:rsid w:val="008B75F9"/>
    <w:rsid w:val="008D02AF"/>
    <w:rsid w:val="00A16D28"/>
    <w:rsid w:val="00A33F40"/>
    <w:rsid w:val="00AF260E"/>
    <w:rsid w:val="00B357C0"/>
    <w:rsid w:val="00B85119"/>
    <w:rsid w:val="00BB7054"/>
    <w:rsid w:val="00C11311"/>
    <w:rsid w:val="00C229F8"/>
    <w:rsid w:val="00CC4434"/>
    <w:rsid w:val="00CC7690"/>
    <w:rsid w:val="00CE0C4A"/>
    <w:rsid w:val="00CE5F33"/>
    <w:rsid w:val="00D64501"/>
    <w:rsid w:val="00D7735F"/>
    <w:rsid w:val="00E422D3"/>
    <w:rsid w:val="00E84A31"/>
    <w:rsid w:val="00F31E04"/>
    <w:rsid w:val="00F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BF7731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1E0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31E0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31E04"/>
  </w:style>
  <w:style w:type="paragraph" w:styleId="a6">
    <w:name w:val="annotation subject"/>
    <w:basedOn w:val="a4"/>
    <w:next w:val="a4"/>
    <w:link w:val="a7"/>
    <w:uiPriority w:val="99"/>
    <w:semiHidden/>
    <w:unhideWhenUsed/>
    <w:rsid w:val="00F31E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31E0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3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E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7B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7BF8"/>
  </w:style>
  <w:style w:type="paragraph" w:styleId="ac">
    <w:name w:val="footer"/>
    <w:basedOn w:val="a"/>
    <w:link w:val="ad"/>
    <w:uiPriority w:val="99"/>
    <w:unhideWhenUsed/>
    <w:rsid w:val="00527B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7BF8"/>
  </w:style>
  <w:style w:type="paragraph" w:styleId="ae">
    <w:name w:val="Revision"/>
    <w:hidden/>
    <w:uiPriority w:val="99"/>
    <w:semiHidden/>
    <w:rsid w:val="0004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舘山　知之</cp:lastModifiedBy>
  <cp:revision>34</cp:revision>
  <cp:lastPrinted>2024-02-19T01:35:00Z</cp:lastPrinted>
  <dcterms:created xsi:type="dcterms:W3CDTF">2022-03-14T05:19:00Z</dcterms:created>
  <dcterms:modified xsi:type="dcterms:W3CDTF">2024-09-27T02:57:00Z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2024-09-11T05:44:27Z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953b8e54-af9d-4a7e-9014-749e23d1796f</vt:lpwstr>
  </property>
  <property fmtid="{D5CDD505-2E9C-101B-9397-08002B2CF9AE}" pid="8" name="MSIP_Label_defa4170-0d19-0005-0004-bc88714345d2_ContentBits">
    <vt:lpwstr>0</vt:lpwstr>
  </property>
</Properties>
</file>