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1C95A" w14:textId="77777777" w:rsidR="00413297" w:rsidRPr="002B6AEE" w:rsidRDefault="00413297" w:rsidP="00725E0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B6AEE">
        <w:rPr>
          <w:rFonts w:ascii="ＭＳ 明朝" w:eastAsia="ＭＳ 明朝" w:hAnsi="ＭＳ 明朝" w:hint="eastAsia"/>
          <w:sz w:val="24"/>
          <w:szCs w:val="24"/>
        </w:rPr>
        <w:t>第２号</w:t>
      </w:r>
      <w:r w:rsidR="00725E02" w:rsidRPr="002B6AEE">
        <w:rPr>
          <w:rFonts w:ascii="ＭＳ 明朝" w:eastAsia="ＭＳ 明朝" w:hAnsi="ＭＳ 明朝" w:hint="eastAsia"/>
          <w:sz w:val="24"/>
          <w:szCs w:val="24"/>
        </w:rPr>
        <w:t>様式</w:t>
      </w:r>
      <w:r w:rsidRPr="002B6AEE">
        <w:rPr>
          <w:rFonts w:ascii="ＭＳ 明朝" w:eastAsia="ＭＳ 明朝" w:hAnsi="ＭＳ 明朝" w:hint="eastAsia"/>
          <w:sz w:val="24"/>
          <w:szCs w:val="24"/>
        </w:rPr>
        <w:t>（第４条関係）</w:t>
      </w:r>
    </w:p>
    <w:p w14:paraId="3D46394B" w14:textId="77777777" w:rsidR="00413297" w:rsidRPr="002B6AEE" w:rsidRDefault="00413297" w:rsidP="0041329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A10C38B" w14:textId="71DDD039" w:rsidR="008B75F9" w:rsidRPr="002B6AEE" w:rsidRDefault="00144CFF" w:rsidP="00413297">
      <w:pPr>
        <w:jc w:val="center"/>
        <w:rPr>
          <w:rFonts w:ascii="ＭＳ 明朝" w:eastAsia="ＭＳ 明朝" w:hAnsi="ＭＳ 明朝"/>
          <w:sz w:val="24"/>
          <w:szCs w:val="24"/>
        </w:rPr>
      </w:pPr>
      <w:r w:rsidRPr="002B6AEE">
        <w:rPr>
          <w:rFonts w:ascii="ＭＳ 明朝" w:eastAsia="ＭＳ 明朝" w:hAnsi="ＭＳ 明朝" w:hint="eastAsia"/>
          <w:sz w:val="24"/>
          <w:szCs w:val="24"/>
        </w:rPr>
        <w:t>ＨＰＶ男性任意予防接種償還払い</w:t>
      </w:r>
      <w:r w:rsidR="00CC7690" w:rsidRPr="002B6AEE">
        <w:rPr>
          <w:rFonts w:ascii="ＭＳ 明朝" w:eastAsia="ＭＳ 明朝" w:hAnsi="ＭＳ 明朝" w:hint="eastAsia"/>
          <w:sz w:val="24"/>
          <w:szCs w:val="24"/>
        </w:rPr>
        <w:t>申請</w:t>
      </w:r>
      <w:r w:rsidR="00BB7054" w:rsidRPr="002B6AEE">
        <w:rPr>
          <w:rFonts w:ascii="ＭＳ 明朝" w:eastAsia="ＭＳ 明朝" w:hAnsi="ＭＳ 明朝" w:hint="eastAsia"/>
          <w:sz w:val="24"/>
          <w:szCs w:val="24"/>
        </w:rPr>
        <w:t>用証明</w:t>
      </w:r>
      <w:r w:rsidR="008B75F9" w:rsidRPr="002B6AEE">
        <w:rPr>
          <w:rFonts w:ascii="ＭＳ 明朝" w:eastAsia="ＭＳ 明朝" w:hAnsi="ＭＳ 明朝" w:hint="eastAsia"/>
          <w:sz w:val="24"/>
          <w:szCs w:val="24"/>
        </w:rPr>
        <w:t>書</w:t>
      </w:r>
    </w:p>
    <w:p w14:paraId="002A8869" w14:textId="77777777" w:rsidR="008B75F9" w:rsidRPr="002B6AEE" w:rsidRDefault="008B75F9" w:rsidP="008B75F9">
      <w:pPr>
        <w:rPr>
          <w:rFonts w:ascii="ＭＳ 明朝" w:eastAsia="ＭＳ 明朝" w:hAnsi="ＭＳ 明朝"/>
          <w:sz w:val="24"/>
          <w:szCs w:val="24"/>
        </w:rPr>
      </w:pPr>
    </w:p>
    <w:p w14:paraId="7ABFE09C" w14:textId="77777777" w:rsidR="008B75F9" w:rsidRPr="002B6AEE" w:rsidRDefault="008B75F9" w:rsidP="008B75F9">
      <w:pPr>
        <w:jc w:val="right"/>
        <w:rPr>
          <w:rFonts w:ascii="ＭＳ 明朝" w:eastAsia="ＭＳ 明朝" w:hAnsi="ＭＳ 明朝"/>
          <w:sz w:val="24"/>
          <w:szCs w:val="24"/>
        </w:rPr>
      </w:pPr>
      <w:r w:rsidRPr="002B6AEE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2E18B0EB" w14:textId="77777777" w:rsidR="001712E6" w:rsidRPr="002B6AEE" w:rsidRDefault="008B75F9" w:rsidP="008B75F9">
      <w:pPr>
        <w:rPr>
          <w:rFonts w:ascii="ＭＳ 明朝" w:eastAsia="ＭＳ 明朝" w:hAnsi="ＭＳ 明朝"/>
          <w:sz w:val="24"/>
          <w:szCs w:val="24"/>
        </w:rPr>
      </w:pPr>
      <w:r w:rsidRPr="002B6AE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A2B3C" w:rsidRPr="002B6AEE">
        <w:rPr>
          <w:rFonts w:ascii="ＭＳ 明朝" w:eastAsia="ＭＳ 明朝" w:hAnsi="ＭＳ 明朝" w:hint="eastAsia"/>
          <w:sz w:val="24"/>
          <w:szCs w:val="24"/>
        </w:rPr>
        <w:t>練馬区</w:t>
      </w:r>
      <w:r w:rsidRPr="002B6AEE">
        <w:rPr>
          <w:rFonts w:ascii="ＭＳ 明朝" w:eastAsia="ＭＳ 明朝" w:hAnsi="ＭＳ 明朝" w:hint="eastAsia"/>
          <w:sz w:val="24"/>
          <w:szCs w:val="24"/>
        </w:rPr>
        <w:t>長　殿</w:t>
      </w:r>
    </w:p>
    <w:p w14:paraId="0447ECFC" w14:textId="77777777" w:rsidR="00CC7690" w:rsidRPr="002B6AEE" w:rsidRDefault="00CC7690" w:rsidP="008B75F9">
      <w:pPr>
        <w:ind w:right="960"/>
        <w:jc w:val="right"/>
        <w:rPr>
          <w:rFonts w:ascii="ＭＳ 明朝" w:eastAsia="ＭＳ 明朝" w:hAnsi="ＭＳ 明朝"/>
          <w:sz w:val="24"/>
          <w:szCs w:val="24"/>
        </w:rPr>
      </w:pPr>
    </w:p>
    <w:p w14:paraId="565B2935" w14:textId="193A52C1" w:rsidR="008B75F9" w:rsidRPr="002B6AEE" w:rsidRDefault="008B75F9" w:rsidP="00144CF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B6AEE">
        <w:rPr>
          <w:rFonts w:ascii="ＭＳ 明朝" w:eastAsia="ＭＳ 明朝" w:hAnsi="ＭＳ 明朝" w:hint="eastAsia"/>
          <w:sz w:val="24"/>
          <w:szCs w:val="24"/>
        </w:rPr>
        <w:t>（</w:t>
      </w:r>
      <w:r w:rsidR="00CC7690" w:rsidRPr="002B6AEE">
        <w:rPr>
          <w:rFonts w:ascii="ＭＳ 明朝" w:eastAsia="ＭＳ 明朝" w:hAnsi="ＭＳ 明朝" w:hint="eastAsia"/>
          <w:sz w:val="24"/>
          <w:szCs w:val="24"/>
        </w:rPr>
        <w:t>被接種者情報</w:t>
      </w:r>
      <w:r w:rsidRPr="002B6AEE">
        <w:rPr>
          <w:rFonts w:ascii="ＭＳ 明朝" w:eastAsia="ＭＳ 明朝" w:hAnsi="ＭＳ 明朝" w:hint="eastAsia"/>
          <w:sz w:val="24"/>
          <w:szCs w:val="24"/>
        </w:rPr>
        <w:t>）</w:t>
      </w:r>
      <w:r w:rsidR="00CC7690" w:rsidRPr="002B6AEE">
        <w:rPr>
          <w:rFonts w:ascii="ＭＳ 明朝" w:eastAsia="ＭＳ 明朝" w:hAnsi="ＭＳ 明朝" w:hint="eastAsia"/>
          <w:sz w:val="20"/>
          <w:szCs w:val="24"/>
        </w:rPr>
        <w:t>※</w:t>
      </w:r>
      <w:r w:rsidR="00F31E04" w:rsidRPr="002B6AEE">
        <w:rPr>
          <w:rFonts w:ascii="ＭＳ 明朝" w:eastAsia="ＭＳ 明朝" w:hAnsi="ＭＳ 明朝" w:hint="eastAsia"/>
          <w:sz w:val="20"/>
          <w:szCs w:val="24"/>
        </w:rPr>
        <w:t>本人</w:t>
      </w:r>
      <w:r w:rsidR="00CC7690" w:rsidRPr="002B6AEE">
        <w:rPr>
          <w:rFonts w:ascii="ＭＳ 明朝" w:eastAsia="ＭＳ 明朝" w:hAnsi="ＭＳ 明朝" w:hint="eastAsia"/>
          <w:sz w:val="20"/>
          <w:szCs w:val="24"/>
        </w:rPr>
        <w:t>が記入</w:t>
      </w:r>
      <w:r w:rsidR="00144CFF" w:rsidRPr="002B6AEE">
        <w:rPr>
          <w:rFonts w:ascii="ＭＳ 明朝" w:eastAsia="ＭＳ 明朝" w:hAnsi="ＭＳ 明朝" w:hint="eastAsia"/>
          <w:sz w:val="20"/>
          <w:szCs w:val="24"/>
        </w:rPr>
        <w:t xml:space="preserve">　　　</w:t>
      </w:r>
    </w:p>
    <w:p w14:paraId="0248AFCC" w14:textId="77777777" w:rsidR="008B75F9" w:rsidRPr="002B6AEE" w:rsidRDefault="008B75F9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B6AEE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</w:t>
      </w:r>
      <w:r w:rsidR="00CC7690" w:rsidRPr="002B6AE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所</w:t>
      </w:r>
      <w:r w:rsidR="00B357C0" w:rsidRPr="002B6AEE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Pr="002B6AE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B357C0" w:rsidRPr="002B6AE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14:paraId="398CDAE9" w14:textId="77777777" w:rsidR="00CC7690" w:rsidRPr="002B6AEE" w:rsidRDefault="008B75F9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B6AEE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</w:t>
      </w:r>
      <w:r w:rsidR="00CC7690" w:rsidRPr="002B6AE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名</w:t>
      </w:r>
      <w:r w:rsidR="00B357C0" w:rsidRPr="002B6AEE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Pr="002B6AE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B357C0" w:rsidRPr="002B6AE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6BB6E028" w14:textId="77777777" w:rsidR="008B75F9" w:rsidRPr="002B6AEE" w:rsidRDefault="00CC7690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B6AEE">
        <w:rPr>
          <w:rFonts w:ascii="ＭＳ 明朝" w:eastAsia="ＭＳ 明朝" w:hAnsi="ＭＳ 明朝" w:hint="eastAsia"/>
          <w:sz w:val="24"/>
          <w:szCs w:val="24"/>
          <w:u w:val="single"/>
        </w:rPr>
        <w:t>生年月日</w:t>
      </w:r>
      <w:r w:rsidR="00B357C0" w:rsidRPr="002B6AEE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="008B75F9" w:rsidRPr="002B6AE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B357C0" w:rsidRPr="002B6AE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61C24242" w14:textId="77777777" w:rsidR="00CC7690" w:rsidRPr="002B6AEE" w:rsidRDefault="00CC7690">
      <w:pPr>
        <w:rPr>
          <w:rFonts w:ascii="ＭＳ 明朝" w:eastAsia="ＭＳ 明朝" w:hAnsi="ＭＳ 明朝"/>
          <w:sz w:val="24"/>
          <w:szCs w:val="24"/>
        </w:rPr>
      </w:pPr>
    </w:p>
    <w:p w14:paraId="7474D52F" w14:textId="77777777" w:rsidR="003A6032" w:rsidRPr="002B6AEE" w:rsidRDefault="003A6032">
      <w:pPr>
        <w:rPr>
          <w:rFonts w:ascii="ＭＳ 明朝" w:eastAsia="ＭＳ 明朝" w:hAnsi="ＭＳ 明朝"/>
          <w:sz w:val="24"/>
          <w:szCs w:val="24"/>
        </w:rPr>
      </w:pPr>
    </w:p>
    <w:p w14:paraId="41236BE7" w14:textId="002A87EF" w:rsidR="00B357C0" w:rsidRPr="002B6AEE" w:rsidRDefault="00B357C0" w:rsidP="00B8511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B6AEE">
        <w:rPr>
          <w:rFonts w:ascii="ＭＳ 明朝" w:eastAsia="ＭＳ 明朝" w:hAnsi="ＭＳ 明朝" w:hint="eastAsia"/>
          <w:sz w:val="24"/>
          <w:szCs w:val="24"/>
        </w:rPr>
        <w:t>上記の者が</w:t>
      </w:r>
      <w:r w:rsidR="00144CFF" w:rsidRPr="002B6AEE">
        <w:rPr>
          <w:rFonts w:ascii="ＭＳ 明朝" w:eastAsia="ＭＳ 明朝" w:hAnsi="ＭＳ 明朝" w:hint="eastAsia"/>
          <w:sz w:val="24"/>
          <w:szCs w:val="24"/>
        </w:rPr>
        <w:t>ＨＰＶ</w:t>
      </w:r>
      <w:r w:rsidR="000603EC" w:rsidRPr="002B6AEE">
        <w:rPr>
          <w:rFonts w:ascii="ＭＳ 明朝" w:eastAsia="ＭＳ 明朝" w:hAnsi="ＭＳ 明朝" w:hint="eastAsia"/>
          <w:sz w:val="24"/>
          <w:szCs w:val="24"/>
        </w:rPr>
        <w:t>ワクチン</w:t>
      </w:r>
      <w:r w:rsidRPr="002B6AEE">
        <w:rPr>
          <w:rFonts w:ascii="ＭＳ 明朝" w:eastAsia="ＭＳ 明朝" w:hAnsi="ＭＳ 明朝" w:hint="eastAsia"/>
          <w:sz w:val="24"/>
          <w:szCs w:val="24"/>
        </w:rPr>
        <w:t>を接種したことを証明します。</w:t>
      </w:r>
    </w:p>
    <w:tbl>
      <w:tblPr>
        <w:tblW w:w="8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422"/>
        <w:gridCol w:w="3398"/>
        <w:gridCol w:w="2562"/>
      </w:tblGrid>
      <w:tr w:rsidR="002B6AEE" w:rsidRPr="002B6AEE" w14:paraId="48A4B139" w14:textId="77777777" w:rsidTr="00CC26C1">
        <w:trPr>
          <w:cantSplit/>
          <w:trHeight w:val="730"/>
          <w:jc w:val="center"/>
        </w:trPr>
        <w:tc>
          <w:tcPr>
            <w:tcW w:w="1271" w:type="dxa"/>
            <w:vAlign w:val="center"/>
          </w:tcPr>
          <w:p w14:paraId="06EF5244" w14:textId="77777777" w:rsidR="00144CFF" w:rsidRPr="002B6AEE" w:rsidRDefault="00144CFF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B6AEE">
              <w:rPr>
                <w:rFonts w:ascii="ＭＳ 明朝" w:eastAsia="ＭＳ 明朝" w:hAnsi="ＭＳ 明朝" w:hint="eastAsia"/>
                <w:sz w:val="24"/>
                <w:szCs w:val="24"/>
              </w:rPr>
              <w:t>ワクチン</w:t>
            </w:r>
          </w:p>
          <w:p w14:paraId="2633A9E9" w14:textId="77777777" w:rsidR="00144CFF" w:rsidRPr="002B6AEE" w:rsidRDefault="00144CFF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B6AEE">
              <w:rPr>
                <w:rFonts w:ascii="ＭＳ 明朝" w:eastAsia="ＭＳ 明朝" w:hAnsi="ＭＳ 明朝" w:hint="eastAsia"/>
                <w:sz w:val="24"/>
                <w:szCs w:val="24"/>
              </w:rPr>
              <w:t>の種類</w:t>
            </w:r>
          </w:p>
        </w:tc>
        <w:tc>
          <w:tcPr>
            <w:tcW w:w="7382" w:type="dxa"/>
            <w:gridSpan w:val="3"/>
            <w:vAlign w:val="center"/>
          </w:tcPr>
          <w:p w14:paraId="270A13C2" w14:textId="31E9E3BA" w:rsidR="00144CFF" w:rsidRPr="002B6AEE" w:rsidRDefault="00144CFF" w:rsidP="00144CFF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2B6AEE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CC4434" w:rsidRPr="002B6AEE">
              <w:rPr>
                <w:rFonts w:ascii="ＭＳ 明朝" w:eastAsia="ＭＳ 明朝" w:hAnsi="ＭＳ 明朝" w:hint="eastAsia"/>
                <w:sz w:val="24"/>
                <w:szCs w:val="24"/>
              </w:rPr>
              <w:t>組換え沈降４価ＨＰＶワクチン（ガーダシル）</w:t>
            </w:r>
          </w:p>
        </w:tc>
      </w:tr>
      <w:tr w:rsidR="002B6AEE" w:rsidRPr="002B6AEE" w14:paraId="58CDAF5F" w14:textId="77777777" w:rsidTr="005C7A42">
        <w:trPr>
          <w:cantSplit/>
          <w:trHeight w:val="418"/>
          <w:jc w:val="center"/>
        </w:trPr>
        <w:tc>
          <w:tcPr>
            <w:tcW w:w="1271" w:type="dxa"/>
            <w:vMerge w:val="restart"/>
            <w:vAlign w:val="center"/>
          </w:tcPr>
          <w:p w14:paraId="22B161AD" w14:textId="77777777" w:rsidR="005C7A42" w:rsidRPr="002B6AEE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6AE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2692480"/>
              </w:rPr>
              <w:t>予防接種</w:t>
            </w:r>
            <w:r w:rsidR="002171AB" w:rsidRPr="002B6AE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を受けた</w:t>
            </w:r>
          </w:p>
          <w:p w14:paraId="09FCFC59" w14:textId="77777777" w:rsidR="005C7A42" w:rsidRPr="002B6AEE" w:rsidRDefault="005C7A42" w:rsidP="005C7A4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6AEE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552692736"/>
              </w:rPr>
              <w:t>年月</w:t>
            </w:r>
            <w:r w:rsidRPr="002B6AE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2692736"/>
              </w:rPr>
              <w:t>日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699548" w14:textId="77777777" w:rsidR="005C7A42" w:rsidRPr="002B6AEE" w:rsidRDefault="005C7A42" w:rsidP="00B357C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6AEE">
              <w:rPr>
                <w:rFonts w:ascii="ＭＳ 明朝" w:eastAsia="ＭＳ 明朝" w:hAnsi="ＭＳ 明朝" w:hint="eastAsia"/>
                <w:sz w:val="24"/>
                <w:szCs w:val="24"/>
              </w:rPr>
              <w:t>１回目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7290D8C6" w14:textId="77777777" w:rsidR="005C7A42" w:rsidRPr="002B6AEE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6AEE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39D91A2B" w14:textId="77777777" w:rsidR="005C7A42" w:rsidRPr="002B6AEE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6AEE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2B6AEE" w:rsidRPr="002B6AEE" w14:paraId="3C11E0D6" w14:textId="77777777" w:rsidTr="005C7A42">
        <w:trPr>
          <w:cantSplit/>
          <w:trHeight w:val="418"/>
          <w:jc w:val="center"/>
        </w:trPr>
        <w:tc>
          <w:tcPr>
            <w:tcW w:w="1271" w:type="dxa"/>
            <w:vMerge/>
            <w:vAlign w:val="center"/>
          </w:tcPr>
          <w:p w14:paraId="65CDC1DA" w14:textId="77777777" w:rsidR="005C7A42" w:rsidRPr="002B6AEE" w:rsidRDefault="005C7A42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2192A914" w14:textId="77777777" w:rsidR="005C7A42" w:rsidRPr="002B6AEE" w:rsidRDefault="005C7A42" w:rsidP="00B357C0">
            <w:pPr>
              <w:jc w:val="center"/>
              <w:rPr>
                <w:rFonts w:ascii="ＭＳ 明朝" w:eastAsia="ＭＳ 明朝" w:hAnsi="ＭＳ 明朝"/>
              </w:rPr>
            </w:pPr>
            <w:r w:rsidRPr="002B6AEE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14:paraId="126D38CA" w14:textId="77777777" w:rsidR="005C7A42" w:rsidRPr="002B6AEE" w:rsidRDefault="005C7A42" w:rsidP="005C7A42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14:paraId="03284CAB" w14:textId="77777777" w:rsidR="005C7A42" w:rsidRPr="002B6AEE" w:rsidRDefault="00C11311" w:rsidP="00651B3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6A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0.5　　</w:t>
            </w:r>
            <w:r w:rsidR="00651B31" w:rsidRPr="002B6AEE">
              <w:rPr>
                <w:rFonts w:ascii="ＭＳ 明朝" w:eastAsia="ＭＳ 明朝" w:hAnsi="ＭＳ 明朝" w:hint="eastAsia"/>
                <w:sz w:val="24"/>
                <w:szCs w:val="24"/>
              </w:rPr>
              <w:t>mL</w:t>
            </w:r>
          </w:p>
        </w:tc>
      </w:tr>
      <w:tr w:rsidR="002B6AEE" w:rsidRPr="002B6AEE" w14:paraId="3EA7260A" w14:textId="77777777" w:rsidTr="006A2B3C">
        <w:trPr>
          <w:cantSplit/>
          <w:trHeight w:val="660"/>
          <w:jc w:val="center"/>
        </w:trPr>
        <w:tc>
          <w:tcPr>
            <w:tcW w:w="1271" w:type="dxa"/>
            <w:vMerge/>
            <w:vAlign w:val="center"/>
          </w:tcPr>
          <w:p w14:paraId="14EB4BBD" w14:textId="77777777" w:rsidR="005C7A42" w:rsidRPr="002B6AEE" w:rsidRDefault="005C7A42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21C53B8C" w14:textId="77777777" w:rsidR="005C7A42" w:rsidRPr="002B6AEE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B6AEE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14:paraId="268A31F1" w14:textId="77777777" w:rsidR="005C7A42" w:rsidRPr="002B6AEE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B6AEE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14:paraId="1EAABA5A" w14:textId="77777777" w:rsidR="005C7A42" w:rsidRPr="002B6AEE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14:paraId="16BBD355" w14:textId="77777777" w:rsidR="005C7A42" w:rsidRPr="002B6AEE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B6AEE" w:rsidRPr="002B6AEE" w14:paraId="6F485E67" w14:textId="77777777" w:rsidTr="005C7A42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14:paraId="2D6B3662" w14:textId="77777777" w:rsidR="005C7A42" w:rsidRPr="002B6AEE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1E301F" w14:textId="20085CB1" w:rsidR="002C12F8" w:rsidRPr="002B6AEE" w:rsidRDefault="005C7A42" w:rsidP="00144CFF">
            <w:pPr>
              <w:wordWrap w:val="0"/>
              <w:autoSpaceDE w:val="0"/>
              <w:autoSpaceDN w:val="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B6AEE">
              <w:rPr>
                <w:rFonts w:ascii="ＭＳ 明朝" w:eastAsia="ＭＳ 明朝" w:hAnsi="ＭＳ 明朝" w:hint="eastAsia"/>
                <w:sz w:val="24"/>
                <w:szCs w:val="24"/>
              </w:rPr>
              <w:t>２回目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3528E151" w14:textId="77777777" w:rsidR="005C7A42" w:rsidRPr="002B6AEE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6AEE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7C58A1E9" w14:textId="77777777" w:rsidR="005C7A42" w:rsidRPr="002B6AEE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6AEE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2B6AEE" w:rsidRPr="002B6AEE" w14:paraId="25BDAE43" w14:textId="77777777" w:rsidTr="005C7A42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14:paraId="465A91E0" w14:textId="77777777" w:rsidR="00C11311" w:rsidRPr="002B6AEE" w:rsidRDefault="00C11311" w:rsidP="00C113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1B9B0CFA" w14:textId="77777777" w:rsidR="00C11311" w:rsidRPr="002B6AEE" w:rsidRDefault="00C11311" w:rsidP="00C11311">
            <w:pPr>
              <w:jc w:val="center"/>
              <w:rPr>
                <w:rFonts w:ascii="ＭＳ 明朝" w:eastAsia="ＭＳ 明朝" w:hAnsi="ＭＳ 明朝"/>
              </w:rPr>
            </w:pPr>
            <w:r w:rsidRPr="002B6AEE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14:paraId="264D9B0E" w14:textId="77777777" w:rsidR="00C11311" w:rsidRPr="002B6AEE" w:rsidRDefault="00C11311" w:rsidP="00C11311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14:paraId="0A421F76" w14:textId="77777777" w:rsidR="00C11311" w:rsidRPr="002B6AEE" w:rsidRDefault="00C11311" w:rsidP="00C1131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6AEE"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</w:tr>
      <w:tr w:rsidR="002B6AEE" w:rsidRPr="002B6AEE" w14:paraId="2F0D0039" w14:textId="77777777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14:paraId="78D3033F" w14:textId="77777777" w:rsidR="005C7A42" w:rsidRPr="002B6AEE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52308FF5" w14:textId="77777777" w:rsidR="005C7A42" w:rsidRPr="002B6AEE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B6AEE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14:paraId="2C0F7E73" w14:textId="77777777" w:rsidR="005C7A42" w:rsidRPr="002B6AEE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B6AEE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14:paraId="6972D073" w14:textId="77777777" w:rsidR="005C7A42" w:rsidRPr="002B6AEE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14:paraId="74B3C156" w14:textId="77777777" w:rsidR="005C7A42" w:rsidRPr="002B6AEE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B6AEE" w:rsidRPr="002B6AEE" w14:paraId="18FC8FDB" w14:textId="77777777" w:rsidTr="00C656BA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14:paraId="13778A8B" w14:textId="77777777" w:rsidR="00144CFF" w:rsidRPr="002B6AEE" w:rsidRDefault="00144CFF" w:rsidP="00C656BA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C2C025" w14:textId="3A3759CA" w:rsidR="00144CFF" w:rsidRPr="002B6AEE" w:rsidRDefault="00144CFF" w:rsidP="00C656BA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6AEE">
              <w:rPr>
                <w:rFonts w:ascii="ＭＳ 明朝" w:eastAsia="ＭＳ 明朝" w:hAnsi="ＭＳ 明朝" w:hint="eastAsia"/>
                <w:sz w:val="24"/>
                <w:szCs w:val="24"/>
              </w:rPr>
              <w:t>３回目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7A522C78" w14:textId="77777777" w:rsidR="00144CFF" w:rsidRPr="002B6AEE" w:rsidRDefault="00144CFF" w:rsidP="00C656BA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6AEE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3D81007D" w14:textId="77777777" w:rsidR="00144CFF" w:rsidRPr="002B6AEE" w:rsidRDefault="00144CFF" w:rsidP="00C656BA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6AEE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2B6AEE" w:rsidRPr="002B6AEE" w14:paraId="518A4FFD" w14:textId="77777777" w:rsidTr="00C656BA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14:paraId="2C27933C" w14:textId="77777777" w:rsidR="00144CFF" w:rsidRPr="002B6AEE" w:rsidRDefault="00144CFF" w:rsidP="00C656BA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05483400" w14:textId="77777777" w:rsidR="00144CFF" w:rsidRPr="002B6AEE" w:rsidRDefault="00144CFF" w:rsidP="00C656BA">
            <w:pPr>
              <w:jc w:val="center"/>
              <w:rPr>
                <w:rFonts w:ascii="ＭＳ 明朝" w:eastAsia="ＭＳ 明朝" w:hAnsi="ＭＳ 明朝"/>
              </w:rPr>
            </w:pPr>
            <w:r w:rsidRPr="002B6AEE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14:paraId="3DFF9740" w14:textId="77777777" w:rsidR="00144CFF" w:rsidRPr="002B6AEE" w:rsidRDefault="00144CFF" w:rsidP="00C656BA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14:paraId="115A5562" w14:textId="77777777" w:rsidR="00144CFF" w:rsidRPr="002B6AEE" w:rsidRDefault="00144CFF" w:rsidP="00C656BA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6AEE"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</w:tr>
      <w:tr w:rsidR="00144CFF" w:rsidRPr="002B6AEE" w14:paraId="39EB46C2" w14:textId="77777777" w:rsidTr="00C656BA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14:paraId="422B9060" w14:textId="77777777" w:rsidR="00144CFF" w:rsidRPr="002B6AEE" w:rsidRDefault="00144CFF" w:rsidP="00C656BA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1C4E8932" w14:textId="77777777" w:rsidR="00144CFF" w:rsidRPr="002B6AEE" w:rsidRDefault="00144CFF" w:rsidP="00C656BA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B6AEE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14:paraId="0BF2003C" w14:textId="77777777" w:rsidR="00144CFF" w:rsidRPr="002B6AEE" w:rsidRDefault="00144CFF" w:rsidP="00C656BA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B6AEE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14:paraId="5DFFB2B2" w14:textId="77777777" w:rsidR="00144CFF" w:rsidRPr="002B6AEE" w:rsidRDefault="00144CFF" w:rsidP="00C656BA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14:paraId="357739A5" w14:textId="77777777" w:rsidR="00144CFF" w:rsidRPr="002B6AEE" w:rsidRDefault="00144CFF" w:rsidP="00C656BA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20655D3" w14:textId="77777777" w:rsidR="00144CFF" w:rsidRPr="002B6AEE" w:rsidRDefault="00144CFF" w:rsidP="00144CFF">
      <w:pPr>
        <w:rPr>
          <w:rFonts w:ascii="ＭＳ 明朝" w:eastAsia="ＭＳ 明朝" w:hAnsi="ＭＳ 明朝"/>
          <w:sz w:val="24"/>
          <w:szCs w:val="24"/>
        </w:rPr>
      </w:pPr>
    </w:p>
    <w:p w14:paraId="73E97666" w14:textId="77777777" w:rsidR="00C91440" w:rsidRPr="00C91440" w:rsidRDefault="00C91440" w:rsidP="00C91440">
      <w:pPr>
        <w:ind w:right="960" w:firstLineChars="1417" w:firstLine="3401"/>
        <w:rPr>
          <w:rFonts w:ascii="ＭＳ 明朝" w:eastAsia="ＭＳ 明朝" w:hAnsi="ＭＳ 明朝"/>
          <w:sz w:val="24"/>
          <w:szCs w:val="24"/>
        </w:rPr>
      </w:pPr>
      <w:r w:rsidRPr="00C91440">
        <w:rPr>
          <w:rFonts w:ascii="ＭＳ 明朝" w:eastAsia="ＭＳ 明朝" w:hAnsi="ＭＳ 明朝" w:hint="eastAsia"/>
          <w:sz w:val="24"/>
          <w:szCs w:val="24"/>
        </w:rPr>
        <w:t>医 療 機 関 名：</w:t>
      </w:r>
    </w:p>
    <w:p w14:paraId="5E702635" w14:textId="77777777" w:rsidR="00C91440" w:rsidRPr="00C91440" w:rsidRDefault="00C91440" w:rsidP="00C91440">
      <w:pPr>
        <w:ind w:right="960" w:firstLineChars="1417" w:firstLine="3401"/>
        <w:rPr>
          <w:rFonts w:ascii="ＭＳ 明朝" w:eastAsia="ＭＳ 明朝" w:hAnsi="ＭＳ 明朝"/>
          <w:sz w:val="24"/>
          <w:szCs w:val="24"/>
        </w:rPr>
      </w:pPr>
      <w:r w:rsidRPr="00C91440">
        <w:rPr>
          <w:rFonts w:ascii="ＭＳ 明朝" w:eastAsia="ＭＳ 明朝" w:hAnsi="ＭＳ 明朝" w:hint="eastAsia"/>
          <w:sz w:val="24"/>
          <w:szCs w:val="24"/>
        </w:rPr>
        <w:t>医療機関コード：</w:t>
      </w:r>
    </w:p>
    <w:p w14:paraId="0F76A28A" w14:textId="77777777" w:rsidR="00C91440" w:rsidRPr="00C91440" w:rsidRDefault="00C91440" w:rsidP="00C91440">
      <w:pPr>
        <w:ind w:right="960" w:firstLineChars="1417" w:firstLine="3401"/>
        <w:rPr>
          <w:rFonts w:ascii="ＭＳ 明朝" w:eastAsia="ＭＳ 明朝" w:hAnsi="ＭＳ 明朝"/>
          <w:sz w:val="24"/>
          <w:szCs w:val="24"/>
        </w:rPr>
      </w:pPr>
      <w:r w:rsidRPr="00C91440">
        <w:rPr>
          <w:rFonts w:ascii="ＭＳ 明朝" w:eastAsia="ＭＳ 明朝" w:hAnsi="ＭＳ 明朝" w:hint="eastAsia"/>
          <w:sz w:val="24"/>
          <w:szCs w:val="24"/>
        </w:rPr>
        <w:t>医　師　署　名：</w:t>
      </w:r>
    </w:p>
    <w:p w14:paraId="55462F18" w14:textId="77777777" w:rsidR="00C91440" w:rsidRPr="00C91440" w:rsidRDefault="00C91440" w:rsidP="00C91440">
      <w:pPr>
        <w:ind w:right="960" w:firstLineChars="1417" w:firstLine="3401"/>
        <w:rPr>
          <w:rFonts w:ascii="ＭＳ 明朝" w:eastAsia="ＭＳ 明朝" w:hAnsi="ＭＳ 明朝"/>
          <w:sz w:val="24"/>
          <w:szCs w:val="24"/>
        </w:rPr>
      </w:pPr>
      <w:r w:rsidRPr="00C91440">
        <w:rPr>
          <w:rFonts w:ascii="ＭＳ 明朝" w:eastAsia="ＭＳ 明朝" w:hAnsi="ＭＳ 明朝" w:hint="eastAsia"/>
          <w:kern w:val="0"/>
          <w:sz w:val="24"/>
          <w:szCs w:val="24"/>
        </w:rPr>
        <w:t>または記名押印</w:t>
      </w:r>
    </w:p>
    <w:p w14:paraId="45C76FF0" w14:textId="53A37E33" w:rsidR="00E031B0" w:rsidRPr="00C91440" w:rsidRDefault="00E031B0" w:rsidP="000E539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</w:p>
    <w:sectPr w:rsidR="00E031B0" w:rsidRPr="00C91440" w:rsidSect="00E031B0">
      <w:pgSz w:w="11906" w:h="16838"/>
      <w:pgMar w:top="1440" w:right="1080" w:bottom="90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06136" w14:textId="77777777" w:rsidR="00527BF8" w:rsidRDefault="00527BF8" w:rsidP="00527BF8">
      <w:r>
        <w:separator/>
      </w:r>
    </w:p>
  </w:endnote>
  <w:endnote w:type="continuationSeparator" w:id="0">
    <w:p w14:paraId="4ADF20F9" w14:textId="77777777" w:rsidR="00527BF8" w:rsidRDefault="00527BF8" w:rsidP="0052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0947C" w14:textId="77777777" w:rsidR="00527BF8" w:rsidRDefault="00527BF8" w:rsidP="00527BF8">
      <w:r>
        <w:separator/>
      </w:r>
    </w:p>
  </w:footnote>
  <w:footnote w:type="continuationSeparator" w:id="0">
    <w:p w14:paraId="20465D68" w14:textId="77777777" w:rsidR="00527BF8" w:rsidRDefault="00527BF8" w:rsidP="00527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77E"/>
    <w:rsid w:val="000603EC"/>
    <w:rsid w:val="000E5392"/>
    <w:rsid w:val="001317F7"/>
    <w:rsid w:val="00144CFF"/>
    <w:rsid w:val="001712E6"/>
    <w:rsid w:val="001B1F0A"/>
    <w:rsid w:val="002171AB"/>
    <w:rsid w:val="002B6AEE"/>
    <w:rsid w:val="002C12F8"/>
    <w:rsid w:val="002D27BD"/>
    <w:rsid w:val="003A477E"/>
    <w:rsid w:val="003A6032"/>
    <w:rsid w:val="00411B17"/>
    <w:rsid w:val="00413297"/>
    <w:rsid w:val="00527BF8"/>
    <w:rsid w:val="00565812"/>
    <w:rsid w:val="005C7A42"/>
    <w:rsid w:val="00651B31"/>
    <w:rsid w:val="006A2B3C"/>
    <w:rsid w:val="00725E02"/>
    <w:rsid w:val="007D7038"/>
    <w:rsid w:val="008170E1"/>
    <w:rsid w:val="00827289"/>
    <w:rsid w:val="008B75F9"/>
    <w:rsid w:val="009459CC"/>
    <w:rsid w:val="00A16D28"/>
    <w:rsid w:val="00AF260E"/>
    <w:rsid w:val="00B357C0"/>
    <w:rsid w:val="00B57FB7"/>
    <w:rsid w:val="00B85119"/>
    <w:rsid w:val="00BB7054"/>
    <w:rsid w:val="00C11311"/>
    <w:rsid w:val="00C91440"/>
    <w:rsid w:val="00CC4434"/>
    <w:rsid w:val="00CC7690"/>
    <w:rsid w:val="00CE5F33"/>
    <w:rsid w:val="00D7735F"/>
    <w:rsid w:val="00E031B0"/>
    <w:rsid w:val="00F3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BF7731"/>
  <w15:chartTrackingRefBased/>
  <w15:docId w15:val="{6BCB21C0-A858-4FCD-9DB5-C4B655B9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1E0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31E0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31E04"/>
  </w:style>
  <w:style w:type="paragraph" w:styleId="a6">
    <w:name w:val="annotation subject"/>
    <w:basedOn w:val="a4"/>
    <w:next w:val="a4"/>
    <w:link w:val="a7"/>
    <w:uiPriority w:val="99"/>
    <w:semiHidden/>
    <w:unhideWhenUsed/>
    <w:rsid w:val="00F31E0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31E0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31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1E0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27B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7BF8"/>
  </w:style>
  <w:style w:type="paragraph" w:styleId="ac">
    <w:name w:val="footer"/>
    <w:basedOn w:val="a"/>
    <w:link w:val="ad"/>
    <w:uiPriority w:val="99"/>
    <w:unhideWhenUsed/>
    <w:rsid w:val="00527B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7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晟(amano-sun)</dc:creator>
  <cp:keywords/>
  <dc:description/>
  <cp:lastModifiedBy>舘山　知之</cp:lastModifiedBy>
  <cp:revision>24</cp:revision>
  <cp:lastPrinted>2024-02-19T01:35:00Z</cp:lastPrinted>
  <dcterms:created xsi:type="dcterms:W3CDTF">2022-03-14T05:19:00Z</dcterms:created>
  <dcterms:modified xsi:type="dcterms:W3CDTF">2024-11-20T02:20:00Z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2024-10-21T08:13:17Z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b085bbd0-0bfc-4bf5-bc67-5aba2f59f804</vt:lpwstr>
  </property>
  <property fmtid="{D5CDD505-2E9C-101B-9397-08002B2CF9AE}" pid="8" name="MSIP_Label_defa4170-0d19-0005-0004-bc88714345d2_ContentBits">
    <vt:lpwstr>0</vt:lpwstr>
  </property>
</Properties>
</file>