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1C95A" w14:textId="77777777" w:rsidR="00413297" w:rsidRDefault="00413297" w:rsidP="00725E0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</w:t>
      </w:r>
      <w:r w:rsidR="00725E02">
        <w:rPr>
          <w:rFonts w:ascii="ＭＳ 明朝" w:eastAsia="ＭＳ 明朝" w:hAnsi="ＭＳ 明朝" w:hint="eastAsia"/>
          <w:sz w:val="24"/>
          <w:szCs w:val="24"/>
        </w:rPr>
        <w:t>様式</w:t>
      </w:r>
      <w:r w:rsidRPr="00413297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14:paraId="3D46394B" w14:textId="77777777" w:rsidR="00413297" w:rsidRPr="00AF260E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10C38B" w14:textId="71DDD039" w:rsidR="008B75F9" w:rsidRPr="00AF260E" w:rsidRDefault="00144CFF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 w:rsidRPr="00AF260E">
        <w:rPr>
          <w:rFonts w:ascii="ＭＳ 明朝" w:eastAsia="ＭＳ 明朝" w:hAnsi="ＭＳ 明朝" w:hint="eastAsia"/>
          <w:sz w:val="24"/>
          <w:szCs w:val="24"/>
        </w:rPr>
        <w:t>ＨＰＶ男性任意予防接種償還払い</w:t>
      </w:r>
      <w:r w:rsidR="00CC7690" w:rsidRPr="00AF260E">
        <w:rPr>
          <w:rFonts w:ascii="ＭＳ 明朝" w:eastAsia="ＭＳ 明朝" w:hAnsi="ＭＳ 明朝" w:hint="eastAsia"/>
          <w:sz w:val="24"/>
          <w:szCs w:val="24"/>
        </w:rPr>
        <w:t>申請</w:t>
      </w:r>
      <w:r w:rsidR="00BB7054" w:rsidRPr="00AF260E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AF260E">
        <w:rPr>
          <w:rFonts w:ascii="ＭＳ 明朝" w:eastAsia="ＭＳ 明朝" w:hAnsi="ＭＳ 明朝" w:hint="eastAsia"/>
          <w:sz w:val="24"/>
          <w:szCs w:val="24"/>
        </w:rPr>
        <w:t>書</w:t>
      </w:r>
    </w:p>
    <w:p w14:paraId="002A8869" w14:textId="77777777" w:rsidR="008B75F9" w:rsidRPr="00AF260E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7ABFE09C" w14:textId="77777777" w:rsidR="008B75F9" w:rsidRPr="00AF260E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AF260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E18B0EB" w14:textId="77777777" w:rsidR="001712E6" w:rsidRPr="00AF260E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AF260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2B3C" w:rsidRPr="00AF260E">
        <w:rPr>
          <w:rFonts w:ascii="ＭＳ 明朝" w:eastAsia="ＭＳ 明朝" w:hAnsi="ＭＳ 明朝" w:hint="eastAsia"/>
          <w:sz w:val="24"/>
          <w:szCs w:val="24"/>
        </w:rPr>
        <w:t>練馬区</w:t>
      </w:r>
      <w:r w:rsidRPr="00AF260E">
        <w:rPr>
          <w:rFonts w:ascii="ＭＳ 明朝" w:eastAsia="ＭＳ 明朝" w:hAnsi="ＭＳ 明朝" w:hint="eastAsia"/>
          <w:sz w:val="24"/>
          <w:szCs w:val="24"/>
        </w:rPr>
        <w:t>長　殿</w:t>
      </w:r>
    </w:p>
    <w:p w14:paraId="0447ECFC" w14:textId="77777777" w:rsidR="00CC7690" w:rsidRPr="00AF260E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565B2935" w14:textId="193A52C1" w:rsidR="008B75F9" w:rsidRPr="00AF260E" w:rsidRDefault="008B75F9" w:rsidP="00144C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F260E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AF260E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AF260E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AF260E">
        <w:rPr>
          <w:rFonts w:ascii="ＭＳ 明朝" w:eastAsia="ＭＳ 明朝" w:hAnsi="ＭＳ 明朝" w:hint="eastAsia"/>
          <w:sz w:val="20"/>
          <w:szCs w:val="24"/>
        </w:rPr>
        <w:t>※</w:t>
      </w:r>
      <w:r w:rsidR="00F31E04" w:rsidRPr="00AF260E">
        <w:rPr>
          <w:rFonts w:ascii="ＭＳ 明朝" w:eastAsia="ＭＳ 明朝" w:hAnsi="ＭＳ 明朝" w:hint="eastAsia"/>
          <w:sz w:val="20"/>
          <w:szCs w:val="24"/>
        </w:rPr>
        <w:t>本人</w:t>
      </w:r>
      <w:r w:rsidR="00CC7690" w:rsidRPr="00AF260E">
        <w:rPr>
          <w:rFonts w:ascii="ＭＳ 明朝" w:eastAsia="ＭＳ 明朝" w:hAnsi="ＭＳ 明朝" w:hint="eastAsia"/>
          <w:sz w:val="20"/>
          <w:szCs w:val="24"/>
        </w:rPr>
        <w:t>が記入</w:t>
      </w:r>
      <w:r w:rsidR="00144CFF" w:rsidRPr="00AF260E">
        <w:rPr>
          <w:rFonts w:ascii="ＭＳ 明朝" w:eastAsia="ＭＳ 明朝" w:hAnsi="ＭＳ 明朝" w:hint="eastAsia"/>
          <w:sz w:val="20"/>
          <w:szCs w:val="24"/>
        </w:rPr>
        <w:t xml:space="preserve">　　　</w:t>
      </w:r>
    </w:p>
    <w:p w14:paraId="0248AFCC" w14:textId="77777777" w:rsidR="008B75F9" w:rsidRPr="00AF260E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398CDAE9" w14:textId="77777777" w:rsidR="00CC7690" w:rsidRPr="00AF260E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6BB6E028" w14:textId="77777777" w:rsidR="008B75F9" w:rsidRPr="00AF260E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F260E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AF26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61C24242" w14:textId="77777777" w:rsidR="00CC7690" w:rsidRPr="00AF260E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7474D52F" w14:textId="77777777" w:rsidR="003A6032" w:rsidRPr="00AF260E" w:rsidRDefault="003A6032">
      <w:pPr>
        <w:rPr>
          <w:rFonts w:ascii="ＭＳ 明朝" w:eastAsia="ＭＳ 明朝" w:hAnsi="ＭＳ 明朝"/>
          <w:sz w:val="24"/>
          <w:szCs w:val="24"/>
        </w:rPr>
      </w:pPr>
    </w:p>
    <w:p w14:paraId="41236BE7" w14:textId="002A87EF" w:rsidR="00B357C0" w:rsidRPr="00AF260E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F260E">
        <w:rPr>
          <w:rFonts w:ascii="ＭＳ 明朝" w:eastAsia="ＭＳ 明朝" w:hAnsi="ＭＳ 明朝" w:hint="eastAsia"/>
          <w:sz w:val="24"/>
          <w:szCs w:val="24"/>
        </w:rPr>
        <w:t>上記の者が</w:t>
      </w:r>
      <w:r w:rsidR="00144CFF" w:rsidRPr="00AF260E">
        <w:rPr>
          <w:rFonts w:ascii="ＭＳ 明朝" w:eastAsia="ＭＳ 明朝" w:hAnsi="ＭＳ 明朝" w:hint="eastAsia"/>
          <w:sz w:val="24"/>
          <w:szCs w:val="24"/>
        </w:rPr>
        <w:t>ＨＰＶ</w:t>
      </w:r>
      <w:r w:rsidR="000603EC" w:rsidRPr="00AF260E">
        <w:rPr>
          <w:rFonts w:ascii="ＭＳ 明朝" w:eastAsia="ＭＳ 明朝" w:hAnsi="ＭＳ 明朝" w:hint="eastAsia"/>
          <w:sz w:val="24"/>
          <w:szCs w:val="24"/>
        </w:rPr>
        <w:t>ワクチン</w:t>
      </w:r>
      <w:r w:rsidRPr="00AF260E">
        <w:rPr>
          <w:rFonts w:ascii="ＭＳ 明朝" w:eastAsia="ＭＳ 明朝" w:hAnsi="ＭＳ 明朝" w:hint="eastAsia"/>
          <w:sz w:val="24"/>
          <w:szCs w:val="24"/>
        </w:rPr>
        <w:t>を接種したことを証明します。</w:t>
      </w:r>
      <w:bookmarkStart w:id="0" w:name="_GoBack"/>
      <w:bookmarkEnd w:id="0"/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AF260E" w:rsidRPr="00AF260E" w14:paraId="48A4B139" w14:textId="77777777" w:rsidTr="00CC26C1">
        <w:trPr>
          <w:cantSplit/>
          <w:trHeight w:val="730"/>
          <w:jc w:val="center"/>
        </w:trPr>
        <w:tc>
          <w:tcPr>
            <w:tcW w:w="1271" w:type="dxa"/>
            <w:vAlign w:val="center"/>
          </w:tcPr>
          <w:p w14:paraId="06EF5244" w14:textId="77777777" w:rsidR="00144CFF" w:rsidRPr="00AF260E" w:rsidRDefault="00144CFF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2633A9E9" w14:textId="77777777" w:rsidR="00144CFF" w:rsidRPr="00AF260E" w:rsidRDefault="00144CFF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vAlign w:val="center"/>
          </w:tcPr>
          <w:p w14:paraId="270A13C2" w14:textId="31E9E3BA" w:rsidR="00144CFF" w:rsidRPr="00AF260E" w:rsidRDefault="00144CFF" w:rsidP="00144CF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C4434" w:rsidRPr="00CC4434">
              <w:rPr>
                <w:rFonts w:ascii="ＭＳ 明朝" w:eastAsia="ＭＳ 明朝" w:hAnsi="ＭＳ 明朝" w:hint="eastAsia"/>
                <w:sz w:val="24"/>
                <w:szCs w:val="24"/>
              </w:rPr>
              <w:t>組換え沈降４価ＨＰＶワクチン（ガーダシル）</w:t>
            </w:r>
          </w:p>
        </w:tc>
      </w:tr>
      <w:tr w:rsidR="00AF260E" w:rsidRPr="00AF260E" w14:paraId="58CDAF5F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22B161AD" w14:textId="77777777" w:rsidR="005C7A42" w:rsidRPr="00AF260E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1B1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 w:rsidRPr="00AF260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09FCFC59" w14:textId="77777777" w:rsidR="005C7A42" w:rsidRPr="00AF260E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AF260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99548" w14:textId="77777777" w:rsidR="005C7A42" w:rsidRPr="00AF260E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7290D8C6" w14:textId="77777777" w:rsidR="005C7A42" w:rsidRPr="00AF260E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39D91A2B" w14:textId="77777777" w:rsidR="005C7A42" w:rsidRPr="00AF260E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AF260E" w:rsidRPr="00AF260E" w14:paraId="3C11E0D6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65CDC1DA" w14:textId="77777777" w:rsidR="005C7A42" w:rsidRPr="00AF260E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192A914" w14:textId="77777777" w:rsidR="005C7A42" w:rsidRPr="00AF260E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AF260E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126D38CA" w14:textId="77777777" w:rsidR="005C7A42" w:rsidRPr="00AF260E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3284CAB" w14:textId="77777777" w:rsidR="005C7A42" w:rsidRPr="00AF260E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AF260E" w:rsidRPr="00AF260E" w14:paraId="3EA7260A" w14:textId="77777777" w:rsidTr="006A2B3C">
        <w:trPr>
          <w:cantSplit/>
          <w:trHeight w:val="660"/>
          <w:jc w:val="center"/>
        </w:trPr>
        <w:tc>
          <w:tcPr>
            <w:tcW w:w="1271" w:type="dxa"/>
            <w:vMerge/>
            <w:vAlign w:val="center"/>
          </w:tcPr>
          <w:p w14:paraId="14EB4BBD" w14:textId="77777777" w:rsidR="005C7A42" w:rsidRPr="00AF260E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1C53B8C" w14:textId="77777777" w:rsidR="005C7A42" w:rsidRPr="00AF260E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AF260E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68A31F1" w14:textId="77777777" w:rsidR="005C7A42" w:rsidRPr="00AF260E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AF260E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1EAABA5A" w14:textId="77777777" w:rsidR="005C7A42" w:rsidRPr="00AF260E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16BBD355" w14:textId="77777777" w:rsidR="005C7A42" w:rsidRPr="00AF260E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260E" w:rsidRPr="00AF260E" w14:paraId="6F485E67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2D6B3662" w14:textId="77777777" w:rsidR="005C7A42" w:rsidRPr="00AF260E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E301F" w14:textId="20085CB1" w:rsidR="002C12F8" w:rsidRPr="00AF260E" w:rsidRDefault="005C7A42" w:rsidP="00144CFF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3528E151" w14:textId="77777777" w:rsidR="005C7A42" w:rsidRPr="00AF260E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7C58A1E9" w14:textId="77777777" w:rsidR="005C7A42" w:rsidRPr="00AF260E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AF260E" w:rsidRPr="00AF260E" w14:paraId="25BDAE43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465A91E0" w14:textId="77777777" w:rsidR="00C11311" w:rsidRPr="00AF260E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1B9B0CFA" w14:textId="77777777" w:rsidR="00C11311" w:rsidRPr="00AF260E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AF260E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264D9B0E" w14:textId="77777777" w:rsidR="00C11311" w:rsidRPr="00AF260E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A421F76" w14:textId="77777777" w:rsidR="00C11311" w:rsidRPr="00AF260E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AF260E" w:rsidRPr="00AF260E" w14:paraId="2F0D0039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78D3033F" w14:textId="77777777" w:rsidR="005C7A42" w:rsidRPr="00AF260E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52308FF5" w14:textId="77777777" w:rsidR="005C7A42" w:rsidRPr="00AF260E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AF260E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C0F7E73" w14:textId="77777777" w:rsidR="005C7A42" w:rsidRPr="00AF260E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AF260E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6972D073" w14:textId="77777777" w:rsidR="005C7A42" w:rsidRPr="00AF260E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74B3C156" w14:textId="77777777" w:rsidR="005C7A42" w:rsidRPr="00AF260E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260E" w:rsidRPr="00AF260E" w14:paraId="18FC8FDB" w14:textId="77777777" w:rsidTr="00C656BA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13778A8B" w14:textId="77777777" w:rsidR="00144CFF" w:rsidRPr="00AF260E" w:rsidRDefault="00144CFF" w:rsidP="00C656B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2C025" w14:textId="3A3759CA" w:rsidR="00144CFF" w:rsidRPr="00AF260E" w:rsidRDefault="00144CFF" w:rsidP="00C656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7A522C78" w14:textId="77777777" w:rsidR="00144CFF" w:rsidRPr="00AF260E" w:rsidRDefault="00144CFF" w:rsidP="00C656B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3D81007D" w14:textId="77777777" w:rsidR="00144CFF" w:rsidRPr="00AF260E" w:rsidRDefault="00144CFF" w:rsidP="00C656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AF260E" w:rsidRPr="00AF260E" w14:paraId="518A4FFD" w14:textId="77777777" w:rsidTr="00C656BA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2C27933C" w14:textId="77777777" w:rsidR="00144CFF" w:rsidRPr="00AF260E" w:rsidRDefault="00144CFF" w:rsidP="00C656B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5483400" w14:textId="77777777" w:rsidR="00144CFF" w:rsidRPr="00AF260E" w:rsidRDefault="00144CFF" w:rsidP="00C656BA">
            <w:pPr>
              <w:jc w:val="center"/>
              <w:rPr>
                <w:rFonts w:ascii="ＭＳ 明朝" w:eastAsia="ＭＳ 明朝" w:hAnsi="ＭＳ 明朝"/>
              </w:rPr>
            </w:pPr>
            <w:r w:rsidRPr="00AF260E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3DFF9740" w14:textId="77777777" w:rsidR="00144CFF" w:rsidRPr="00AF260E" w:rsidRDefault="00144CFF" w:rsidP="00C656BA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115A5562" w14:textId="77777777" w:rsidR="00144CFF" w:rsidRPr="00AF260E" w:rsidRDefault="00144CFF" w:rsidP="00C656BA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F260E"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144CFF" w:rsidRPr="00AF260E" w14:paraId="39EB46C2" w14:textId="77777777" w:rsidTr="00C656BA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422B9060" w14:textId="77777777" w:rsidR="00144CFF" w:rsidRPr="00AF260E" w:rsidRDefault="00144CFF" w:rsidP="00C656B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C4E8932" w14:textId="77777777" w:rsidR="00144CFF" w:rsidRPr="00AF260E" w:rsidRDefault="00144CFF" w:rsidP="00C656BA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AF260E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0BF2003C" w14:textId="77777777" w:rsidR="00144CFF" w:rsidRPr="00AF260E" w:rsidRDefault="00144CFF" w:rsidP="00C656BA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AF260E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DFFB2B2" w14:textId="77777777" w:rsidR="00144CFF" w:rsidRPr="00AF260E" w:rsidRDefault="00144CFF" w:rsidP="00C656B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357739A5" w14:textId="77777777" w:rsidR="00144CFF" w:rsidRPr="00AF260E" w:rsidRDefault="00144CFF" w:rsidP="00C656B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20655D3" w14:textId="77777777" w:rsidR="00144CFF" w:rsidRPr="00AF260E" w:rsidRDefault="00144CFF" w:rsidP="00144CFF">
      <w:pPr>
        <w:rPr>
          <w:rFonts w:ascii="ＭＳ 明朝" w:eastAsia="ＭＳ 明朝" w:hAnsi="ＭＳ 明朝"/>
          <w:sz w:val="24"/>
          <w:szCs w:val="24"/>
        </w:rPr>
      </w:pPr>
    </w:p>
    <w:p w14:paraId="20CE477A" w14:textId="77777777" w:rsidR="00B357C0" w:rsidRPr="00AF260E" w:rsidRDefault="00B357C0">
      <w:pPr>
        <w:rPr>
          <w:rFonts w:ascii="ＭＳ 明朝" w:eastAsia="ＭＳ 明朝" w:hAnsi="ＭＳ 明朝"/>
          <w:sz w:val="24"/>
          <w:szCs w:val="24"/>
        </w:rPr>
      </w:pPr>
    </w:p>
    <w:p w14:paraId="2498D2B6" w14:textId="77777777" w:rsidR="003A477E" w:rsidRPr="00AF260E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AF260E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15D85D39" w14:textId="77777777" w:rsidR="005C7A42" w:rsidRPr="00AF260E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87D03AA" w14:textId="77777777" w:rsidR="005C7A42" w:rsidRPr="00AF260E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5F024DD3" w14:textId="77777777" w:rsidR="005C7A42" w:rsidRPr="00AF260E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AF260E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767072E9" w14:textId="77777777" w:rsidR="003A477E" w:rsidRPr="00AF260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AF260E"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AF260E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AF260E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A238ACD" w14:textId="49410840" w:rsidR="00B85119" w:rsidRPr="00AF260E" w:rsidRDefault="001317F7" w:rsidP="00144CFF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AF260E">
        <w:rPr>
          <w:rFonts w:ascii="ＭＳ 明朝" w:eastAsia="ＭＳ 明朝" w:hAnsi="ＭＳ 明朝" w:hint="eastAsia"/>
          <w:sz w:val="24"/>
          <w:szCs w:val="24"/>
        </w:rPr>
        <w:t>医師署名また</w:t>
      </w:r>
      <w:r w:rsidR="00B85119" w:rsidRPr="00AF260E">
        <w:rPr>
          <w:rFonts w:ascii="ＭＳ 明朝" w:eastAsia="ＭＳ 明朝" w:hAnsi="ＭＳ 明朝" w:hint="eastAsia"/>
          <w:sz w:val="24"/>
          <w:szCs w:val="24"/>
        </w:rPr>
        <w:t>は記名押印：</w:t>
      </w:r>
    </w:p>
    <w:sectPr w:rsidR="00B85119" w:rsidRPr="00AF260E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06136" w14:textId="77777777" w:rsidR="00527BF8" w:rsidRDefault="00527BF8" w:rsidP="00527BF8">
      <w:r>
        <w:separator/>
      </w:r>
    </w:p>
  </w:endnote>
  <w:endnote w:type="continuationSeparator" w:id="0">
    <w:p w14:paraId="4ADF20F9" w14:textId="77777777" w:rsidR="00527BF8" w:rsidRDefault="00527BF8" w:rsidP="0052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947C" w14:textId="77777777" w:rsidR="00527BF8" w:rsidRDefault="00527BF8" w:rsidP="00527BF8">
      <w:r>
        <w:separator/>
      </w:r>
    </w:p>
  </w:footnote>
  <w:footnote w:type="continuationSeparator" w:id="0">
    <w:p w14:paraId="20465D68" w14:textId="77777777" w:rsidR="00527BF8" w:rsidRDefault="00527BF8" w:rsidP="0052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603EC"/>
    <w:rsid w:val="001317F7"/>
    <w:rsid w:val="00144CFF"/>
    <w:rsid w:val="001712E6"/>
    <w:rsid w:val="001B1F0A"/>
    <w:rsid w:val="002171AB"/>
    <w:rsid w:val="002C12F8"/>
    <w:rsid w:val="002D27BD"/>
    <w:rsid w:val="003A477E"/>
    <w:rsid w:val="003A6032"/>
    <w:rsid w:val="00411B17"/>
    <w:rsid w:val="00413297"/>
    <w:rsid w:val="00527BF8"/>
    <w:rsid w:val="005C7A42"/>
    <w:rsid w:val="00651B31"/>
    <w:rsid w:val="006A2B3C"/>
    <w:rsid w:val="00725E02"/>
    <w:rsid w:val="008B75F9"/>
    <w:rsid w:val="00A16D28"/>
    <w:rsid w:val="00AF260E"/>
    <w:rsid w:val="00B357C0"/>
    <w:rsid w:val="00B85119"/>
    <w:rsid w:val="00BB7054"/>
    <w:rsid w:val="00C11311"/>
    <w:rsid w:val="00CC4434"/>
    <w:rsid w:val="00CC7690"/>
    <w:rsid w:val="00CE5F33"/>
    <w:rsid w:val="00D7735F"/>
    <w:rsid w:val="00F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F7731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1E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31E0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31E04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1E0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31E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E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7B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7BF8"/>
  </w:style>
  <w:style w:type="paragraph" w:styleId="ac">
    <w:name w:val="footer"/>
    <w:basedOn w:val="a"/>
    <w:link w:val="ad"/>
    <w:uiPriority w:val="99"/>
    <w:unhideWhenUsed/>
    <w:rsid w:val="00527B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森元　智子</cp:lastModifiedBy>
  <cp:revision>20</cp:revision>
  <cp:lastPrinted>2024-02-19T01:35:00Z</cp:lastPrinted>
  <dcterms:created xsi:type="dcterms:W3CDTF">2022-03-14T05:19:00Z</dcterms:created>
  <dcterms:modified xsi:type="dcterms:W3CDTF">2024-02-26T05:12:00Z</dcterms:modified>
</cp:coreProperties>
</file>