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A0C66" w14:textId="482C3B2B" w:rsidR="0035132B" w:rsidRPr="00BA4F93" w:rsidRDefault="004632C8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第１号</w:t>
      </w:r>
      <w:r w:rsidR="00575136">
        <w:rPr>
          <w:rFonts w:ascii="ＭＳ 明朝" w:hAnsi="ＭＳ 明朝" w:hint="eastAsia"/>
        </w:rPr>
        <w:t>様式</w:t>
      </w:r>
      <w:r w:rsidR="00C832CA">
        <w:rPr>
          <w:rFonts w:ascii="ＭＳ 明朝" w:hint="eastAsia"/>
        </w:rPr>
        <w:t>（</w:t>
      </w:r>
      <w:r w:rsidR="0035132B" w:rsidRPr="00BA4F93">
        <w:rPr>
          <w:rFonts w:ascii="ＭＳ 明朝" w:hint="eastAsia"/>
        </w:rPr>
        <w:t>第</w:t>
      </w:r>
      <w:r w:rsidR="00DC6818" w:rsidRPr="00BA4F93">
        <w:rPr>
          <w:rFonts w:ascii="ＭＳ 明朝" w:hint="eastAsia"/>
        </w:rPr>
        <w:t>４</w:t>
      </w:r>
      <w:r w:rsidR="0035132B" w:rsidRPr="00BA4F93">
        <w:rPr>
          <w:rFonts w:ascii="ＭＳ 明朝" w:hint="eastAsia"/>
        </w:rPr>
        <w:t>条関係</w:t>
      </w:r>
      <w:r w:rsidR="00C832CA">
        <w:rPr>
          <w:rFonts w:ascii="ＭＳ 明朝" w:hint="eastAsia"/>
        </w:rPr>
        <w:t>）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96"/>
        <w:gridCol w:w="742"/>
        <w:gridCol w:w="232"/>
        <w:gridCol w:w="979"/>
        <w:gridCol w:w="974"/>
        <w:gridCol w:w="975"/>
        <w:gridCol w:w="1606"/>
        <w:gridCol w:w="467"/>
        <w:gridCol w:w="218"/>
      </w:tblGrid>
      <w:tr w:rsidR="0035132B" w14:paraId="35E16B59" w14:textId="77777777" w:rsidTr="002C38D7">
        <w:trPr>
          <w:trHeight w:val="2325"/>
        </w:trPr>
        <w:tc>
          <w:tcPr>
            <w:tcW w:w="8707" w:type="dxa"/>
            <w:gridSpan w:val="10"/>
            <w:tcBorders>
              <w:bottom w:val="nil"/>
            </w:tcBorders>
          </w:tcPr>
          <w:p w14:paraId="7A9A7FF1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</w:p>
          <w:p w14:paraId="142B270E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</w:t>
            </w:r>
          </w:p>
          <w:p w14:paraId="56860A25" w14:textId="678C1050" w:rsidR="0035132B" w:rsidRPr="0005438A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41E7B">
              <w:rPr>
                <w:rFonts w:ascii="ＭＳ 明朝" w:hAnsi="ＭＳ 明朝" w:hint="eastAsia"/>
              </w:rPr>
              <w:t xml:space="preserve">　</w:t>
            </w:r>
            <w:r w:rsidR="00D41E7B" w:rsidRPr="0005438A">
              <w:rPr>
                <w:rFonts w:ascii="ＭＳ 明朝" w:hAnsi="ＭＳ 明朝" w:hint="eastAsia"/>
              </w:rPr>
              <w:t>練馬区長　殿</w:t>
            </w:r>
          </w:p>
          <w:p w14:paraId="6F4000E9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056FD1D3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2DD143C6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5021DEA4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　　　　　　　　</w:t>
            </w:r>
          </w:p>
          <w:p w14:paraId="3E672001" w14:textId="4EF4E4B1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設置者</w:t>
            </w:r>
            <w:r w:rsidR="009C6AC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1543ABD2" w14:textId="74734FAD" w:rsidR="0035132B" w:rsidRDefault="00C832CA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（</w:t>
            </w:r>
            <w:r w:rsidR="0035132B"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）</w:t>
            </w:r>
            <w:r w:rsidR="0035132B"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60234884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　　　　</w:t>
            </w:r>
          </w:p>
          <w:p w14:paraId="44A1D6C1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</w:p>
          <w:p w14:paraId="0FB88C0C" w14:textId="2887287B" w:rsidR="0035132B" w:rsidRDefault="002C38D7">
            <w:pPr>
              <w:wordWrap w:val="0"/>
              <w:jc w:val="right"/>
              <w:rPr>
                <w:rFonts w:ascii="ＭＳ 明朝"/>
              </w:rPr>
            </w:pPr>
            <w:r w:rsidRPr="000543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F6EF660" wp14:editId="1EEE96F8">
                      <wp:simplePos x="0" y="0"/>
                      <wp:positionH relativeFrom="column">
                        <wp:posOffset>1968500</wp:posOffset>
                      </wp:positionH>
                      <wp:positionV relativeFrom="page">
                        <wp:posOffset>2084070</wp:posOffset>
                      </wp:positionV>
                      <wp:extent cx="3067050" cy="520065"/>
                      <wp:effectExtent l="0" t="0" r="1905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C359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5pt;margin-top:164.1pt;width:241.5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" o:allowincell="f">
                      <w10:wrap anchory="page"/>
                    </v:shape>
                  </w:pict>
                </mc:Fallback>
              </mc:AlternateContent>
            </w:r>
            <w:r w:rsidR="0035132B" w:rsidRPr="00287CA4">
              <w:rPr>
                <w:rFonts w:ascii="ＭＳ 明朝" w:hint="eastAsia"/>
                <w:spacing w:val="35"/>
                <w:kern w:val="0"/>
                <w:fitText w:val="1050" w:id="-1177299199"/>
              </w:rPr>
              <w:t>電話番</w:t>
            </w:r>
            <w:r w:rsidR="0035132B" w:rsidRPr="00287CA4">
              <w:rPr>
                <w:rFonts w:ascii="ＭＳ 明朝" w:hint="eastAsia"/>
                <w:kern w:val="0"/>
                <w:fitText w:val="1050" w:id="-1177299199"/>
              </w:rPr>
              <w:t>号</w:t>
            </w:r>
            <w:r w:rsidR="0035132B">
              <w:rPr>
                <w:rFonts w:ascii="ＭＳ 明朝" w:hint="eastAsia"/>
              </w:rPr>
              <w:t xml:space="preserve">　　　　　　　　　　　　　　　　　　</w:t>
            </w:r>
          </w:p>
        </w:tc>
        <w:bookmarkStart w:id="0" w:name="_GoBack"/>
        <w:bookmarkEnd w:id="0"/>
      </w:tr>
      <w:tr w:rsidR="0035132B" w14:paraId="1B1187CB" w14:textId="77777777" w:rsidTr="002C38D7">
        <w:trPr>
          <w:trHeight w:val="871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</w:tcPr>
          <w:p w14:paraId="23DFF7A5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4543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法人の場合は、その名称、主たる事務所の所在地および電話番号ならびに代表者の氏名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</w:tcBorders>
          </w:tcPr>
          <w:p w14:paraId="576A10C0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5132B" w14:paraId="00C5E62A" w14:textId="77777777" w:rsidTr="002C38D7">
        <w:trPr>
          <w:trHeight w:val="765"/>
        </w:trPr>
        <w:tc>
          <w:tcPr>
            <w:tcW w:w="8707" w:type="dxa"/>
            <w:gridSpan w:val="10"/>
            <w:tcBorders>
              <w:top w:val="nil"/>
              <w:bottom w:val="nil"/>
            </w:tcBorders>
            <w:vAlign w:val="center"/>
          </w:tcPr>
          <w:p w14:paraId="0A933BC2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4D852E55" w14:textId="77777777" w:rsidR="00A3027E" w:rsidRDefault="0035132B">
            <w:pPr>
              <w:wordWrap w:val="0"/>
              <w:jc w:val="center"/>
              <w:rPr>
                <w:rFonts w:ascii="ＭＳ 明朝" w:hAnsi="ＭＳ 明朝"/>
              </w:rPr>
            </w:pPr>
            <w:r w:rsidRPr="0005438A">
              <w:rPr>
                <w:rFonts w:ascii="ＭＳ 明朝" w:hAnsi="ＭＳ 明朝" w:hint="eastAsia"/>
              </w:rPr>
              <w:t>給食開始届</w:t>
            </w:r>
          </w:p>
          <w:p w14:paraId="4CA677E1" w14:textId="3CAACD98" w:rsidR="0035132B" w:rsidRDefault="00C832CA" w:rsidP="00A3027E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510DC">
              <w:rPr>
                <w:rFonts w:ascii="ＭＳ 明朝" w:hAnsi="ＭＳ 明朝" w:hint="eastAsia"/>
              </w:rPr>
              <w:t>その他</w:t>
            </w:r>
            <w:r w:rsidR="00A3027E" w:rsidRPr="00A3027E">
              <w:rPr>
                <w:rFonts w:ascii="ＭＳ 明朝" w:hAnsi="ＭＳ 明朝" w:hint="eastAsia"/>
              </w:rPr>
              <w:t>給食施設</w:t>
            </w:r>
            <w:r>
              <w:rPr>
                <w:rFonts w:ascii="ＭＳ 明朝" w:hAnsi="ＭＳ 明朝" w:hint="eastAsia"/>
              </w:rPr>
              <w:t>）</w:t>
            </w:r>
          </w:p>
          <w:p w14:paraId="3370930B" w14:textId="742F10DA" w:rsidR="00A3027E" w:rsidRPr="00A3027E" w:rsidRDefault="00A3027E" w:rsidP="00A3027E">
            <w:pPr>
              <w:wordWrap w:val="0"/>
              <w:jc w:val="center"/>
              <w:rPr>
                <w:rFonts w:ascii="ＭＳ 明朝"/>
              </w:rPr>
            </w:pPr>
          </w:p>
        </w:tc>
      </w:tr>
      <w:tr w:rsidR="0030459E" w14:paraId="7D96174C" w14:textId="77777777" w:rsidTr="00A3027E">
        <w:trPr>
          <w:trHeight w:val="665"/>
        </w:trPr>
        <w:tc>
          <w:tcPr>
            <w:tcW w:w="8707" w:type="dxa"/>
            <w:gridSpan w:val="10"/>
            <w:tcBorders>
              <w:top w:val="nil"/>
              <w:bottom w:val="nil"/>
            </w:tcBorders>
          </w:tcPr>
          <w:p w14:paraId="47914D06" w14:textId="77777777" w:rsidR="0030459E" w:rsidRDefault="0030459E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315276C" w14:textId="1DFD9BE9" w:rsidR="0030459E" w:rsidRDefault="0030459E" w:rsidP="00A3027E">
            <w:pPr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ascii="ＭＳ 明朝"/>
              </w:rPr>
            </w:pPr>
            <w:r w:rsidRPr="0005438A">
              <w:rPr>
                <w:rFonts w:ascii="ＭＳ 明朝" w:hAnsi="ＭＳ 明朝" w:hint="eastAsia"/>
              </w:rPr>
              <w:t>下記のとおり、給食を開始した</w:t>
            </w:r>
            <w:r w:rsidR="00C832CA">
              <w:rPr>
                <w:rFonts w:ascii="ＭＳ 明朝"/>
              </w:rPr>
              <w:t>（</w:t>
            </w:r>
            <w:r w:rsidRPr="0005438A">
              <w:rPr>
                <w:rFonts w:ascii="ＭＳ 明朝" w:hint="eastAsia"/>
              </w:rPr>
              <w:t>する</w:t>
            </w:r>
            <w:r w:rsidR="00C832CA">
              <w:rPr>
                <w:rFonts w:ascii="ＭＳ 明朝"/>
              </w:rPr>
              <w:t>）</w:t>
            </w:r>
            <w:r w:rsidRPr="0005438A">
              <w:rPr>
                <w:rFonts w:ascii="ＭＳ 明朝" w:hint="eastAsia"/>
              </w:rPr>
              <w:t>ので、届け出ます。</w:t>
            </w:r>
          </w:p>
        </w:tc>
      </w:tr>
      <w:tr w:rsidR="0035132B" w14:paraId="5612544C" w14:textId="77777777" w:rsidTr="002C38D7">
        <w:trPr>
          <w:trHeight w:val="825"/>
        </w:trPr>
        <w:tc>
          <w:tcPr>
            <w:tcW w:w="8707" w:type="dxa"/>
            <w:gridSpan w:val="10"/>
            <w:tcBorders>
              <w:top w:val="nil"/>
              <w:bottom w:val="nil"/>
            </w:tcBorders>
            <w:vAlign w:val="center"/>
          </w:tcPr>
          <w:p w14:paraId="0208C03D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24C3A0EE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000189DB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</w:tr>
      <w:tr w:rsidR="0035132B" w14:paraId="36A6DF08" w14:textId="77777777" w:rsidTr="002C38D7">
        <w:trPr>
          <w:cantSplit/>
          <w:trHeight w:val="70"/>
        </w:trPr>
        <w:tc>
          <w:tcPr>
            <w:tcW w:w="218" w:type="dxa"/>
            <w:vMerge w:val="restart"/>
            <w:tcBorders>
              <w:top w:val="nil"/>
            </w:tcBorders>
          </w:tcPr>
          <w:p w14:paraId="1838DB3A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96" w:type="dxa"/>
            <w:vMerge w:val="restart"/>
            <w:vAlign w:val="center"/>
          </w:tcPr>
          <w:p w14:paraId="583F0BD2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給食施設の名称</w:t>
            </w:r>
          </w:p>
        </w:tc>
        <w:tc>
          <w:tcPr>
            <w:tcW w:w="5975" w:type="dxa"/>
            <w:gridSpan w:val="7"/>
            <w:vAlign w:val="center"/>
          </w:tcPr>
          <w:p w14:paraId="05B569A2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BA22660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5132B" w14:paraId="005EF170" w14:textId="77777777" w:rsidTr="002C38D7">
        <w:trPr>
          <w:cantSplit/>
          <w:trHeight w:val="567"/>
        </w:trPr>
        <w:tc>
          <w:tcPr>
            <w:tcW w:w="218" w:type="dxa"/>
            <w:vMerge/>
            <w:tcBorders>
              <w:top w:val="nil"/>
            </w:tcBorders>
          </w:tcPr>
          <w:p w14:paraId="3AC70B8D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Merge/>
            <w:vAlign w:val="center"/>
          </w:tcPr>
          <w:p w14:paraId="0112EB4E" w14:textId="77777777" w:rsidR="0035132B" w:rsidRDefault="0035132B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5975" w:type="dxa"/>
            <w:gridSpan w:val="7"/>
          </w:tcPr>
          <w:p w14:paraId="4DD9C2F6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61936FA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37F81A02" w14:textId="77777777" w:rsidTr="002C38D7">
        <w:trPr>
          <w:cantSplit/>
          <w:trHeight w:val="637"/>
        </w:trPr>
        <w:tc>
          <w:tcPr>
            <w:tcW w:w="218" w:type="dxa"/>
            <w:vMerge/>
            <w:tcBorders>
              <w:top w:val="nil"/>
            </w:tcBorders>
          </w:tcPr>
          <w:p w14:paraId="5560F648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03D50286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給食施設の所在地</w:t>
            </w:r>
          </w:p>
        </w:tc>
        <w:tc>
          <w:tcPr>
            <w:tcW w:w="5975" w:type="dxa"/>
            <w:gridSpan w:val="7"/>
          </w:tcPr>
          <w:p w14:paraId="1DCE92CB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8E22D7F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19A3279E" w14:textId="77777777" w:rsidTr="002C38D7">
        <w:trPr>
          <w:cantSplit/>
          <w:trHeight w:val="665"/>
        </w:trPr>
        <w:tc>
          <w:tcPr>
            <w:tcW w:w="218" w:type="dxa"/>
            <w:vMerge/>
            <w:tcBorders>
              <w:top w:val="nil"/>
            </w:tcBorders>
          </w:tcPr>
          <w:p w14:paraId="440A9365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64C56D45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給食施設の種類</w:t>
            </w:r>
          </w:p>
        </w:tc>
        <w:tc>
          <w:tcPr>
            <w:tcW w:w="5975" w:type="dxa"/>
            <w:gridSpan w:val="7"/>
          </w:tcPr>
          <w:p w14:paraId="04FDD945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984E072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001443A2" w14:textId="77777777" w:rsidTr="002C38D7">
        <w:trPr>
          <w:cantSplit/>
          <w:trHeight w:val="678"/>
        </w:trPr>
        <w:tc>
          <w:tcPr>
            <w:tcW w:w="218" w:type="dxa"/>
            <w:vMerge/>
            <w:tcBorders>
              <w:top w:val="nil"/>
            </w:tcBorders>
          </w:tcPr>
          <w:p w14:paraId="2333A6B3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0F8EF3C0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給食の開始日</w:t>
            </w:r>
          </w:p>
          <w:p w14:paraId="7A29D49A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または開始予定日</w:t>
            </w:r>
          </w:p>
        </w:tc>
        <w:tc>
          <w:tcPr>
            <w:tcW w:w="5975" w:type="dxa"/>
            <w:gridSpan w:val="7"/>
            <w:vAlign w:val="center"/>
          </w:tcPr>
          <w:p w14:paraId="31CE1F91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B9DCED3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1622ADDB" w14:textId="77777777" w:rsidTr="002C38D7">
        <w:trPr>
          <w:cantSplit/>
          <w:trHeight w:val="567"/>
        </w:trPr>
        <w:tc>
          <w:tcPr>
            <w:tcW w:w="218" w:type="dxa"/>
            <w:vMerge/>
            <w:tcBorders>
              <w:top w:val="nil"/>
            </w:tcBorders>
          </w:tcPr>
          <w:p w14:paraId="24733C33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Merge w:val="restart"/>
            <w:vAlign w:val="center"/>
          </w:tcPr>
          <w:p w14:paraId="73D939A8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日の予定給食数および各食の予定給食数</w:t>
            </w:r>
          </w:p>
        </w:tc>
        <w:tc>
          <w:tcPr>
            <w:tcW w:w="974" w:type="dxa"/>
            <w:gridSpan w:val="2"/>
            <w:vAlign w:val="bottom"/>
          </w:tcPr>
          <w:p w14:paraId="6F85D44B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朝食</w:t>
            </w:r>
          </w:p>
        </w:tc>
        <w:tc>
          <w:tcPr>
            <w:tcW w:w="979" w:type="dxa"/>
            <w:vAlign w:val="bottom"/>
          </w:tcPr>
          <w:p w14:paraId="7C2E4198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昼食</w:t>
            </w:r>
          </w:p>
        </w:tc>
        <w:tc>
          <w:tcPr>
            <w:tcW w:w="974" w:type="dxa"/>
            <w:vAlign w:val="bottom"/>
          </w:tcPr>
          <w:p w14:paraId="15976A45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夕食</w:t>
            </w:r>
          </w:p>
        </w:tc>
        <w:tc>
          <w:tcPr>
            <w:tcW w:w="975" w:type="dxa"/>
            <w:vAlign w:val="bottom"/>
          </w:tcPr>
          <w:p w14:paraId="6CD48AE4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73" w:type="dxa"/>
            <w:gridSpan w:val="2"/>
            <w:vAlign w:val="bottom"/>
          </w:tcPr>
          <w:p w14:paraId="30E14504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日の合計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D216B6A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2632A0C4" w14:textId="77777777" w:rsidTr="002C38D7">
        <w:trPr>
          <w:cantSplit/>
          <w:trHeight w:val="609"/>
        </w:trPr>
        <w:tc>
          <w:tcPr>
            <w:tcW w:w="218" w:type="dxa"/>
            <w:vMerge/>
            <w:tcBorders>
              <w:top w:val="nil"/>
            </w:tcBorders>
          </w:tcPr>
          <w:p w14:paraId="4B74770F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Merge/>
            <w:vAlign w:val="center"/>
          </w:tcPr>
          <w:p w14:paraId="4E0865BF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</w:p>
        </w:tc>
        <w:tc>
          <w:tcPr>
            <w:tcW w:w="974" w:type="dxa"/>
            <w:gridSpan w:val="2"/>
          </w:tcPr>
          <w:p w14:paraId="33342E6C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79" w:type="dxa"/>
          </w:tcPr>
          <w:p w14:paraId="73E5BD7F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74" w:type="dxa"/>
          </w:tcPr>
          <w:p w14:paraId="4FA3B04A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75" w:type="dxa"/>
          </w:tcPr>
          <w:p w14:paraId="55AEEA29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3" w:type="dxa"/>
            <w:gridSpan w:val="2"/>
          </w:tcPr>
          <w:p w14:paraId="325A1A96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5BAB15A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7C1730B0" w14:textId="77777777" w:rsidTr="002C38D7">
        <w:trPr>
          <w:cantSplit/>
          <w:trHeight w:val="62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7F4E3539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765CCA7C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管理栄養士の員数</w:t>
            </w:r>
          </w:p>
        </w:tc>
        <w:tc>
          <w:tcPr>
            <w:tcW w:w="1953" w:type="dxa"/>
            <w:gridSpan w:val="3"/>
          </w:tcPr>
          <w:p w14:paraId="60D0DDC6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49" w:type="dxa"/>
            <w:gridSpan w:val="2"/>
            <w:vAlign w:val="center"/>
          </w:tcPr>
          <w:p w14:paraId="47D8CFF8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栄養士の員数</w:t>
            </w:r>
          </w:p>
        </w:tc>
        <w:tc>
          <w:tcPr>
            <w:tcW w:w="2073" w:type="dxa"/>
            <w:gridSpan w:val="2"/>
          </w:tcPr>
          <w:p w14:paraId="63AF2B2B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217F4CD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5272B35C" w14:textId="77777777" w:rsidTr="002C38D7">
        <w:trPr>
          <w:trHeight w:val="1086"/>
        </w:trPr>
        <w:tc>
          <w:tcPr>
            <w:tcW w:w="8707" w:type="dxa"/>
            <w:gridSpan w:val="10"/>
            <w:tcBorders>
              <w:top w:val="nil"/>
            </w:tcBorders>
          </w:tcPr>
          <w:p w14:paraId="20B3D670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2E363BF7" w14:textId="4EB7876F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添付書類　</w:t>
            </w:r>
            <w:r w:rsidR="00A73432" w:rsidRPr="004A603C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給食運営状況票</w:t>
            </w:r>
          </w:p>
          <w:p w14:paraId="71A72BD3" w14:textId="71D39ED6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A73432" w:rsidRPr="004A603C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給食施設の平面図</w:t>
            </w:r>
          </w:p>
          <w:p w14:paraId="3549273A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</w:tr>
    </w:tbl>
    <w:p w14:paraId="1557C1B7" w14:textId="77777777" w:rsidR="0035132B" w:rsidRDefault="0035132B">
      <w:pPr>
        <w:wordWrap w:val="0"/>
        <w:jc w:val="right"/>
        <w:rPr>
          <w:rFonts w:ascii="ＭＳ 明朝"/>
        </w:rPr>
      </w:pPr>
    </w:p>
    <w:sectPr w:rsidR="0035132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B0FD" w14:textId="77777777" w:rsidR="0035132B" w:rsidRDefault="0035132B" w:rsidP="00856215">
      <w:r>
        <w:separator/>
      </w:r>
    </w:p>
  </w:endnote>
  <w:endnote w:type="continuationSeparator" w:id="0">
    <w:p w14:paraId="4FA32305" w14:textId="77777777" w:rsidR="0035132B" w:rsidRDefault="0035132B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979F" w14:textId="77777777" w:rsidR="0035132B" w:rsidRDefault="0035132B" w:rsidP="00856215">
      <w:r>
        <w:separator/>
      </w:r>
    </w:p>
  </w:footnote>
  <w:footnote w:type="continuationSeparator" w:id="0">
    <w:p w14:paraId="0EFD1297" w14:textId="77777777" w:rsidR="0035132B" w:rsidRDefault="0035132B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B"/>
    <w:rsid w:val="00027461"/>
    <w:rsid w:val="0005438A"/>
    <w:rsid w:val="00112654"/>
    <w:rsid w:val="001553F8"/>
    <w:rsid w:val="00287CA4"/>
    <w:rsid w:val="002B5EB4"/>
    <w:rsid w:val="002C38D7"/>
    <w:rsid w:val="0030459E"/>
    <w:rsid w:val="0035132B"/>
    <w:rsid w:val="004632C8"/>
    <w:rsid w:val="004A603C"/>
    <w:rsid w:val="004F1BD7"/>
    <w:rsid w:val="0050072C"/>
    <w:rsid w:val="0054536E"/>
    <w:rsid w:val="00575136"/>
    <w:rsid w:val="005852E6"/>
    <w:rsid w:val="005E2D0C"/>
    <w:rsid w:val="0062446A"/>
    <w:rsid w:val="006E2D42"/>
    <w:rsid w:val="006F0978"/>
    <w:rsid w:val="00724375"/>
    <w:rsid w:val="00745410"/>
    <w:rsid w:val="008128B4"/>
    <w:rsid w:val="00856215"/>
    <w:rsid w:val="00883235"/>
    <w:rsid w:val="009131D7"/>
    <w:rsid w:val="009510DC"/>
    <w:rsid w:val="0097435F"/>
    <w:rsid w:val="009C6ACF"/>
    <w:rsid w:val="00A26327"/>
    <w:rsid w:val="00A3027E"/>
    <w:rsid w:val="00A73432"/>
    <w:rsid w:val="00A73EB1"/>
    <w:rsid w:val="00AA39BB"/>
    <w:rsid w:val="00BA4F93"/>
    <w:rsid w:val="00BD76A0"/>
    <w:rsid w:val="00C832CA"/>
    <w:rsid w:val="00D41E7B"/>
    <w:rsid w:val="00DC6818"/>
    <w:rsid w:val="00F3446B"/>
    <w:rsid w:val="00F63A18"/>
    <w:rsid w:val="00FC3C3E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12724A"/>
  <w14:defaultImageDpi w14:val="0"/>
  <w15:docId w15:val="{9C09EA8C-7DC0-4F75-BDB0-0A1C056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</w:rPr>
  </w:style>
  <w:style w:type="paragraph" w:styleId="ab">
    <w:name w:val="Balloon Text"/>
    <w:basedOn w:val="a"/>
    <w:link w:val="ac"/>
    <w:uiPriority w:val="99"/>
    <w:rsid w:val="00F63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63A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DC6818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C681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C681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DC6818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C681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岩田　由佳</cp:lastModifiedBy>
  <cp:revision>43</cp:revision>
  <cp:lastPrinted>2023-12-28T02:33:00Z</cp:lastPrinted>
  <dcterms:created xsi:type="dcterms:W3CDTF">2019-06-19T05:40:00Z</dcterms:created>
  <dcterms:modified xsi:type="dcterms:W3CDTF">2024-02-22T01:44:00Z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2024-02-07T10:18:28Z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647762b3-bc33-4eab-8870-2cb294681189</vt:lpwstr>
  </property>
  <property fmtid="{D5CDD505-2E9C-101B-9397-08002B2CF9AE}" pid="8" name="MSIP_Label_defa4170-0d19-0005-0004-bc88714345d2_ContentBits">
    <vt:lpwstr>0</vt:lpwstr>
  </property>
</Properties>
</file>