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151BD" w14:textId="5013DF24" w:rsidR="00DE34FC" w:rsidRDefault="002D1037" w:rsidP="00DE34FC">
      <w:pPr>
        <w:jc w:val="left"/>
        <w:rPr>
          <w:rFonts w:ascii="ＭＳ Ｐゴシック" w:eastAsia="ＭＳ Ｐゴシック" w:hAnsi="ＭＳ Ｐゴシック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76E4E5" wp14:editId="2944EF5B">
                <wp:simplePos x="0" y="0"/>
                <wp:positionH relativeFrom="page">
                  <wp:align>right</wp:align>
                </wp:positionH>
                <wp:positionV relativeFrom="paragraph">
                  <wp:posOffset>-568325</wp:posOffset>
                </wp:positionV>
                <wp:extent cx="7419975" cy="16192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9975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1B0641" w14:textId="2564552D" w:rsidR="002D1037" w:rsidRPr="002D1037" w:rsidRDefault="002D1037" w:rsidP="002D1037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b/>
                                <w:sz w:val="64"/>
                                <w:szCs w:val="64"/>
                              </w:rPr>
                            </w:pPr>
                            <w:r w:rsidRPr="002D1037">
                              <w:rPr>
                                <w:rFonts w:ascii="メイリオ" w:eastAsia="メイリオ" w:hAnsi="メイリオ" w:hint="eastAsia"/>
                                <w:b/>
                                <w:sz w:val="64"/>
                                <w:szCs w:val="64"/>
                              </w:rPr>
                              <w:t>正しく知ろう！ギャンブル依存のこと</w:t>
                            </w:r>
                          </w:p>
                          <w:p w14:paraId="40598942" w14:textId="38D713B0" w:rsidR="002D1037" w:rsidRPr="002D1037" w:rsidRDefault="002D1037" w:rsidP="002D1037">
                            <w:pPr>
                              <w:spacing w:line="0" w:lineRule="atLeast"/>
                              <w:ind w:firstLineChars="300" w:firstLine="1440"/>
                              <w:rPr>
                                <w:rFonts w:ascii="メイリオ" w:eastAsia="メイリオ" w:hAnsi="メイリオ"/>
                                <w:b/>
                                <w:sz w:val="72"/>
                                <w:szCs w:val="72"/>
                              </w:rPr>
                            </w:pPr>
                            <w:r w:rsidRPr="002D1037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48"/>
                              </w:rPr>
                              <w:t>～ギャンブル依存症の理解と支援～</w:t>
                            </w:r>
                          </w:p>
                          <w:p w14:paraId="0E316F26" w14:textId="21F7F408" w:rsidR="003D41E6" w:rsidRPr="002D1037" w:rsidRDefault="003D41E6" w:rsidP="003D41E6">
                            <w:pPr>
                              <w:ind w:firstLineChars="500" w:firstLine="2600"/>
                              <w:rPr>
                                <w:rFonts w:ascii="メイリオ" w:eastAsia="メイリオ" w:hAnsi="メイリオ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6E4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533.05pt;margin-top:-44.75pt;width:584.25pt;height:127.5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" filled="f" stroked="f" strokeweight=".5pt">
                <v:textbox>
                  <w:txbxContent>
                    <w:p w14:paraId="2E1B0641" w14:textId="2564552D" w:rsidR="002D1037" w:rsidRPr="002D1037" w:rsidRDefault="002D1037" w:rsidP="002D1037">
                      <w:pPr>
                        <w:spacing w:line="0" w:lineRule="atLeast"/>
                        <w:rPr>
                          <w:rFonts w:ascii="メイリオ" w:eastAsia="メイリオ" w:hAnsi="メイリオ"/>
                          <w:b/>
                          <w:sz w:val="64"/>
                          <w:szCs w:val="64"/>
                        </w:rPr>
                      </w:pPr>
                      <w:r w:rsidRPr="002D1037">
                        <w:rPr>
                          <w:rFonts w:ascii="メイリオ" w:eastAsia="メイリオ" w:hAnsi="メイリオ" w:hint="eastAsia"/>
                          <w:b/>
                          <w:sz w:val="64"/>
                          <w:szCs w:val="64"/>
                        </w:rPr>
                        <w:t>正しく知ろう！ギャンブル依存のこと</w:t>
                      </w:r>
                    </w:p>
                    <w:p w14:paraId="40598942" w14:textId="38D713B0" w:rsidR="002D1037" w:rsidRPr="002D1037" w:rsidRDefault="002D1037" w:rsidP="002D1037">
                      <w:pPr>
                        <w:spacing w:line="0" w:lineRule="atLeast"/>
                        <w:ind w:firstLineChars="300" w:firstLine="1440"/>
                        <w:rPr>
                          <w:rFonts w:ascii="メイリオ" w:eastAsia="メイリオ" w:hAnsi="メイリオ"/>
                          <w:b/>
                          <w:sz w:val="72"/>
                          <w:szCs w:val="72"/>
                        </w:rPr>
                      </w:pPr>
                      <w:r w:rsidRPr="002D1037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48"/>
                        </w:rPr>
                        <w:t>～ギャンブル依存症の理解と支援～</w:t>
                      </w:r>
                    </w:p>
                    <w:p w14:paraId="0E316F26" w14:textId="21F7F408" w:rsidR="003D41E6" w:rsidRPr="002D1037" w:rsidRDefault="003D41E6" w:rsidP="003D41E6">
                      <w:pPr>
                        <w:ind w:firstLineChars="500" w:firstLine="2600"/>
                        <w:rPr>
                          <w:rFonts w:ascii="メイリオ" w:eastAsia="メイリオ" w:hAnsi="メイリオ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92F23" w:rsidRPr="00DE4461">
        <w:rPr>
          <w:rFonts w:ascii="メイリオ" w:eastAsia="メイリオ" w:hAnsi="メイリオ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0D2C5BB" wp14:editId="1E7B8526">
            <wp:simplePos x="0" y="0"/>
            <wp:positionH relativeFrom="page">
              <wp:align>right</wp:align>
            </wp:positionH>
            <wp:positionV relativeFrom="paragraph">
              <wp:posOffset>-1260475</wp:posOffset>
            </wp:positionV>
            <wp:extent cx="7552690" cy="11275060"/>
            <wp:effectExtent l="0" t="0" r="0" b="2540"/>
            <wp:wrapNone/>
            <wp:docPr id="1" name="図 1" descr="E:\PART10\216-217\JPEG\217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ART10\216-217\JPEG\217-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127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9E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1CB210" wp14:editId="73E7F87C">
                <wp:simplePos x="0" y="0"/>
                <wp:positionH relativeFrom="column">
                  <wp:posOffset>4415790</wp:posOffset>
                </wp:positionH>
                <wp:positionV relativeFrom="paragraph">
                  <wp:posOffset>-1089025</wp:posOffset>
                </wp:positionV>
                <wp:extent cx="3124200" cy="5810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E95AF1" w14:textId="23058C4B" w:rsidR="00975895" w:rsidRDefault="002506A0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C16168">
                              <w:rPr>
                                <w:rFonts w:ascii="メイリオ" w:eastAsia="メイリオ" w:hAnsi="メイリオ" w:hint="eastAsia"/>
                              </w:rPr>
                              <w:t>令和</w:t>
                            </w:r>
                            <w:r w:rsidR="002D1037">
                              <w:rPr>
                                <w:rFonts w:ascii="メイリオ" w:eastAsia="メイリオ" w:hAnsi="メイリオ" w:hint="eastAsia"/>
                              </w:rPr>
                              <w:t>6</w:t>
                            </w:r>
                            <w:r w:rsidR="00975895">
                              <w:rPr>
                                <w:rFonts w:ascii="メイリオ" w:eastAsia="メイリオ" w:hAnsi="メイリオ" w:hint="eastAsia"/>
                              </w:rPr>
                              <w:t>年度</w:t>
                            </w:r>
                            <w:r w:rsidR="00975895">
                              <w:rPr>
                                <w:rFonts w:ascii="メイリオ" w:eastAsia="メイリオ" w:hAnsi="メイリオ"/>
                              </w:rPr>
                              <w:t>精神保健講演会</w:t>
                            </w:r>
                          </w:p>
                          <w:p w14:paraId="5652A56B" w14:textId="77777777" w:rsidR="002506A0" w:rsidRPr="00C16168" w:rsidRDefault="002506A0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C16168">
                              <w:rPr>
                                <w:rFonts w:ascii="メイリオ" w:eastAsia="メイリオ" w:hAnsi="メイリオ"/>
                              </w:rPr>
                              <w:t xml:space="preserve">年度　</w:t>
                            </w:r>
                            <w:r w:rsidRPr="00C16168">
                              <w:rPr>
                                <w:rFonts w:ascii="メイリオ" w:eastAsia="メイリオ" w:hAnsi="メイリオ" w:hint="eastAsia"/>
                              </w:rPr>
                              <w:t>精神保健</w:t>
                            </w:r>
                            <w:r w:rsidRPr="00C16168">
                              <w:rPr>
                                <w:rFonts w:ascii="メイリオ" w:eastAsia="メイリオ" w:hAnsi="メイリオ"/>
                              </w:rPr>
                              <w:t>講演会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CB210" id="テキスト ボックス 10" o:spid="_x0000_s1027" type="#_x0000_t202" style="position:absolute;margin-left:347.7pt;margin-top:-85.75pt;width:246pt;height:45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" filled="f" stroked="f" strokeweight=".5pt">
                <v:textbox>
                  <w:txbxContent>
                    <w:p w14:paraId="1FE95AF1" w14:textId="23058C4B" w:rsidR="00975895" w:rsidRDefault="002506A0">
                      <w:pPr>
                        <w:rPr>
                          <w:rFonts w:ascii="メイリオ" w:eastAsia="メイリオ" w:hAnsi="メイリオ"/>
                        </w:rPr>
                      </w:pPr>
                      <w:r w:rsidRPr="00C16168">
                        <w:rPr>
                          <w:rFonts w:ascii="メイリオ" w:eastAsia="メイリオ" w:hAnsi="メイリオ" w:hint="eastAsia"/>
                        </w:rPr>
                        <w:t>令和</w:t>
                      </w:r>
                      <w:r w:rsidR="002D1037">
                        <w:rPr>
                          <w:rFonts w:ascii="メイリオ" w:eastAsia="メイリオ" w:hAnsi="メイリオ" w:hint="eastAsia"/>
                        </w:rPr>
                        <w:t>6</w:t>
                      </w:r>
                      <w:r w:rsidR="00975895">
                        <w:rPr>
                          <w:rFonts w:ascii="メイリオ" w:eastAsia="メイリオ" w:hAnsi="メイリオ" w:hint="eastAsia"/>
                        </w:rPr>
                        <w:t>年度</w:t>
                      </w:r>
                      <w:r w:rsidR="00975895">
                        <w:rPr>
                          <w:rFonts w:ascii="メイリオ" w:eastAsia="メイリオ" w:hAnsi="メイリオ"/>
                        </w:rPr>
                        <w:t>精神保健講演会</w:t>
                      </w:r>
                    </w:p>
                    <w:p w14:paraId="5652A56B" w14:textId="77777777" w:rsidR="002506A0" w:rsidRPr="00C16168" w:rsidRDefault="002506A0">
                      <w:pPr>
                        <w:rPr>
                          <w:rFonts w:ascii="メイリオ" w:eastAsia="メイリオ" w:hAnsi="メイリオ"/>
                        </w:rPr>
                      </w:pPr>
                      <w:r w:rsidRPr="00C16168">
                        <w:rPr>
                          <w:rFonts w:ascii="メイリオ" w:eastAsia="メイリオ" w:hAnsi="メイリオ"/>
                        </w:rPr>
                        <w:t xml:space="preserve">年度　</w:t>
                      </w:r>
                      <w:r w:rsidRPr="00C16168">
                        <w:rPr>
                          <w:rFonts w:ascii="メイリオ" w:eastAsia="メイリオ" w:hAnsi="メイリオ" w:hint="eastAsia"/>
                        </w:rPr>
                        <w:t>精神保健</w:t>
                      </w:r>
                      <w:r w:rsidRPr="00C16168">
                        <w:rPr>
                          <w:rFonts w:ascii="メイリオ" w:eastAsia="メイリオ" w:hAnsi="メイリオ"/>
                        </w:rPr>
                        <w:t>講演会</w:t>
                      </w:r>
                    </w:p>
                  </w:txbxContent>
                </v:textbox>
              </v:shape>
            </w:pict>
          </mc:Fallback>
        </mc:AlternateContent>
      </w:r>
      <w:r w:rsidR="0097589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34A3CF" wp14:editId="6F7D124A">
                <wp:simplePos x="0" y="0"/>
                <wp:positionH relativeFrom="margin">
                  <wp:posOffset>742315</wp:posOffset>
                </wp:positionH>
                <wp:positionV relativeFrom="paragraph">
                  <wp:posOffset>-469900</wp:posOffset>
                </wp:positionV>
                <wp:extent cx="4429125" cy="8953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27430" w14:textId="77777777" w:rsidR="002506A0" w:rsidRPr="00C16168" w:rsidRDefault="002506A0">
                            <w:pPr>
                              <w:rPr>
                                <w:rFonts w:ascii="メイリオ" w:eastAsia="メイリオ" w:hAnsi="メイリオ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4A3CF" id="テキスト ボックス 11" o:spid="_x0000_s1028" type="#_x0000_t202" style="position:absolute;margin-left:58.45pt;margin-top:-37pt;width:348.75pt;height:70.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" filled="f" stroked="f" strokeweight=".5pt">
                <v:textbox>
                  <w:txbxContent>
                    <w:p w14:paraId="24D27430" w14:textId="77777777" w:rsidR="002506A0" w:rsidRPr="00C16168" w:rsidRDefault="002506A0">
                      <w:pPr>
                        <w:rPr>
                          <w:rFonts w:ascii="メイリオ" w:eastAsia="メイリオ" w:hAnsi="メイリオ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996B58" w14:textId="5F90A5AA" w:rsidR="008247AA" w:rsidRPr="00DE34FC" w:rsidRDefault="008247AA" w:rsidP="00DE34FC">
      <w:pPr>
        <w:jc w:val="left"/>
        <w:rPr>
          <w:rFonts w:ascii="ＭＳ Ｐゴシック" w:eastAsia="ＭＳ Ｐゴシック" w:hAnsi="ＭＳ Ｐゴシック"/>
          <w:b/>
          <w:sz w:val="32"/>
        </w:rPr>
      </w:pPr>
    </w:p>
    <w:p w14:paraId="13B7E4D7" w14:textId="3E229371" w:rsidR="000F4056" w:rsidRDefault="002D1037">
      <w:r>
        <w:rPr>
          <w:noProof/>
        </w:rPr>
        <w:drawing>
          <wp:anchor distT="0" distB="0" distL="114300" distR="114300" simplePos="0" relativeHeight="251691008" behindDoc="0" locked="0" layoutInCell="1" allowOverlap="1" wp14:anchorId="0CA575B4" wp14:editId="08D9B15E">
            <wp:simplePos x="0" y="0"/>
            <wp:positionH relativeFrom="margin">
              <wp:posOffset>2687758</wp:posOffset>
            </wp:positionH>
            <wp:positionV relativeFrom="paragraph">
              <wp:posOffset>5549987</wp:posOffset>
            </wp:positionV>
            <wp:extent cx="1366126" cy="1366126"/>
            <wp:effectExtent l="0" t="0" r="5715" b="5715"/>
            <wp:wrapNone/>
            <wp:docPr id="910114714" name="図 1" descr="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コー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126" cy="136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C3395C6" wp14:editId="02C6EFBD">
                <wp:simplePos x="0" y="0"/>
                <wp:positionH relativeFrom="margin">
                  <wp:posOffset>-483235</wp:posOffset>
                </wp:positionH>
                <wp:positionV relativeFrom="paragraph">
                  <wp:posOffset>286955</wp:posOffset>
                </wp:positionV>
                <wp:extent cx="6477000" cy="18542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85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45C8C" w14:textId="25B1234B" w:rsidR="00FF4439" w:rsidRPr="00FF4439" w:rsidRDefault="002D1037" w:rsidP="00867B96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2D103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ここ数年でよく耳にするようになった「ギャンブル依存」。</w:t>
                            </w:r>
                            <w:r w:rsidRPr="002D103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br/>
                              <w:t>ご本人・周囲の方も、どうしたらいいかお困りではありませんか？</w:t>
                            </w:r>
                            <w:r w:rsidRPr="002D103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br/>
                              <w:t>基本知識について学び、体験者の方のお話をうかがいながら、理解と対応を深める講演会です。</w:t>
                            </w:r>
                            <w:r w:rsidRPr="002D103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br/>
                              <w:t>ぜひお気軽にご参加ください。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395C6" id="テキスト ボックス 2" o:spid="_x0000_s1029" type="#_x0000_t202" style="position:absolute;left:0;text-align:left;margin-left:-38.05pt;margin-top:22.6pt;width:510pt;height:14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" filled="f" stroked="f">
                <v:textbox>
                  <w:txbxContent>
                    <w:p w14:paraId="05145C8C" w14:textId="25B1234B" w:rsidR="00FF4439" w:rsidRPr="00FF4439" w:rsidRDefault="002D1037" w:rsidP="00867B96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2D103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ここ数年でよく耳にするようになった「ギャンブル依存」。</w:t>
                      </w:r>
                      <w:r w:rsidRPr="002D103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br/>
                        <w:t>ご本人・周囲の方も、どうしたらいいかお困りではありませんか？</w:t>
                      </w:r>
                      <w:r w:rsidRPr="002D103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br/>
                        <w:t>基本知識について学び、体験者の方のお話をうかがいながら、理解と対応を深める講演会です。</w:t>
                      </w:r>
                      <w:r w:rsidRPr="002D103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br/>
                        <w:t>ぜひお気軽にご参加ください。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506A0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08C83C0" wp14:editId="767A63C4">
                <wp:simplePos x="0" y="0"/>
                <wp:positionH relativeFrom="margin">
                  <wp:align>center</wp:align>
                </wp:positionH>
                <wp:positionV relativeFrom="paragraph">
                  <wp:posOffset>2155825</wp:posOffset>
                </wp:positionV>
                <wp:extent cx="6200775" cy="876300"/>
                <wp:effectExtent l="0" t="0" r="0" b="0"/>
                <wp:wrapSquare wrapText="bothSides"/>
                <wp:docPr id="2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E6318" w14:textId="123644AF" w:rsidR="002506A0" w:rsidRPr="00620A0A" w:rsidRDefault="002506A0" w:rsidP="002506A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</w:rPr>
                            </w:pPr>
                            <w:r w:rsidRPr="005710F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令和</w:t>
                            </w:r>
                            <w:r w:rsidR="002D10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７</w:t>
                            </w:r>
                            <w:r w:rsidRPr="005710F2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  <w:t>年</w:t>
                            </w:r>
                            <w:r w:rsidR="002D10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08"/>
                                <w:szCs w:val="108"/>
                              </w:rPr>
                              <w:t>2</w:t>
                            </w:r>
                            <w:r w:rsidRPr="00620A0A">
                              <w:rPr>
                                <w:rFonts w:ascii="ＭＳ Ｐゴシック" w:eastAsia="ＭＳ Ｐゴシック" w:hAnsi="ＭＳ Ｐゴシック"/>
                                <w:b/>
                                <w:sz w:val="48"/>
                              </w:rPr>
                              <w:t>月</w:t>
                            </w:r>
                            <w:r w:rsidR="002D10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08"/>
                                <w:szCs w:val="108"/>
                              </w:rPr>
                              <w:t>13</w:t>
                            </w:r>
                            <w:r w:rsidRPr="00620A0A">
                              <w:rPr>
                                <w:rFonts w:ascii="ＭＳ Ｐゴシック" w:eastAsia="ＭＳ Ｐゴシック" w:hAnsi="ＭＳ Ｐゴシック"/>
                                <w:b/>
                                <w:sz w:val="48"/>
                              </w:rPr>
                              <w:t>日</w:t>
                            </w:r>
                            <w:r w:rsidRPr="00073F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</w:rPr>
                              <w:t>（</w:t>
                            </w:r>
                            <w:r w:rsidR="002D10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</w:rPr>
                              <w:t>木</w:t>
                            </w:r>
                            <w:r w:rsidRPr="00073F57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</w:rPr>
                              <w:t>）</w:t>
                            </w:r>
                            <w:r w:rsidR="00B63E63"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</w:rPr>
                              <w:t>10</w:t>
                            </w:r>
                            <w:r w:rsidRPr="00620A0A">
                              <w:rPr>
                                <w:rFonts w:ascii="ＭＳ Ｐゴシック" w:eastAsia="ＭＳ Ｐゴシック" w:hAnsi="ＭＳ Ｐゴシック"/>
                                <w:b/>
                                <w:sz w:val="48"/>
                              </w:rPr>
                              <w:t>：</w:t>
                            </w:r>
                            <w:r w:rsidRPr="005710F2"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</w:rPr>
                              <w:t>0</w:t>
                            </w:r>
                            <w:r w:rsidRPr="00620A0A">
                              <w:rPr>
                                <w:rFonts w:ascii="ＭＳ Ｐゴシック" w:eastAsia="ＭＳ Ｐゴシック" w:hAnsi="ＭＳ Ｐゴシック"/>
                                <w:b/>
                                <w:sz w:val="48"/>
                              </w:rPr>
                              <w:t>～</w:t>
                            </w:r>
                            <w:r w:rsidR="003D41E6"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</w:rPr>
                              <w:t>11</w:t>
                            </w:r>
                            <w:r w:rsidRPr="00620A0A">
                              <w:rPr>
                                <w:rFonts w:ascii="ＭＳ Ｐゴシック" w:eastAsia="ＭＳ Ｐゴシック" w:hAnsi="ＭＳ Ｐゴシック"/>
                                <w:b/>
                                <w:sz w:val="48"/>
                              </w:rPr>
                              <w:t>：</w:t>
                            </w:r>
                            <w:r w:rsidR="003D41E6"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</w:rPr>
                              <w:t>30</w:t>
                            </w:r>
                          </w:p>
                          <w:p w14:paraId="6F0C99BC" w14:textId="77777777" w:rsidR="002506A0" w:rsidRPr="00620A0A" w:rsidRDefault="002506A0" w:rsidP="002506A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C83C0" id="_x0000_s1030" type="#_x0000_t202" style="position:absolute;left:0;text-align:left;margin-left:0;margin-top:169.75pt;width:488.25pt;height:69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" filled="f" stroked="f">
                <v:textbox>
                  <w:txbxContent>
                    <w:p w14:paraId="7B5E6318" w14:textId="123644AF" w:rsidR="002506A0" w:rsidRPr="00620A0A" w:rsidRDefault="002506A0" w:rsidP="002506A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72"/>
                        </w:rPr>
                      </w:pPr>
                      <w:r w:rsidRPr="005710F2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令和</w:t>
                      </w:r>
                      <w:r w:rsidR="002D1037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７</w:t>
                      </w:r>
                      <w:r w:rsidRPr="005710F2"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  <w:t>年</w:t>
                      </w:r>
                      <w:r w:rsidR="002D1037">
                        <w:rPr>
                          <w:rFonts w:ascii="ＭＳ Ｐゴシック" w:eastAsia="ＭＳ Ｐゴシック" w:hAnsi="ＭＳ Ｐゴシック" w:hint="eastAsia"/>
                          <w:b/>
                          <w:sz w:val="108"/>
                          <w:szCs w:val="108"/>
                        </w:rPr>
                        <w:t>2</w:t>
                      </w:r>
                      <w:r w:rsidRPr="00620A0A">
                        <w:rPr>
                          <w:rFonts w:ascii="ＭＳ Ｐゴシック" w:eastAsia="ＭＳ Ｐゴシック" w:hAnsi="ＭＳ Ｐゴシック"/>
                          <w:b/>
                          <w:sz w:val="48"/>
                        </w:rPr>
                        <w:t>月</w:t>
                      </w:r>
                      <w:r w:rsidR="002D1037">
                        <w:rPr>
                          <w:rFonts w:ascii="ＭＳ Ｐゴシック" w:eastAsia="ＭＳ Ｐゴシック" w:hAnsi="ＭＳ Ｐゴシック" w:hint="eastAsia"/>
                          <w:b/>
                          <w:sz w:val="108"/>
                          <w:szCs w:val="108"/>
                        </w:rPr>
                        <w:t>13</w:t>
                      </w:r>
                      <w:r w:rsidRPr="00620A0A">
                        <w:rPr>
                          <w:rFonts w:ascii="ＭＳ Ｐゴシック" w:eastAsia="ＭＳ Ｐゴシック" w:hAnsi="ＭＳ Ｐゴシック"/>
                          <w:b/>
                          <w:sz w:val="48"/>
                        </w:rPr>
                        <w:t>日</w:t>
                      </w:r>
                      <w:r w:rsidRPr="00073F57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  <w:t>（</w:t>
                      </w:r>
                      <w:r w:rsidR="002D1037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  <w:t>木</w:t>
                      </w:r>
                      <w:r w:rsidRPr="00073F57">
                        <w:rPr>
                          <w:rFonts w:ascii="ＭＳ Ｐゴシック" w:eastAsia="ＭＳ Ｐゴシック" w:hAnsi="ＭＳ Ｐゴシック"/>
                          <w:b/>
                          <w:sz w:val="40"/>
                        </w:rPr>
                        <w:t>）</w:t>
                      </w:r>
                      <w:r w:rsidR="00B63E63">
                        <w:rPr>
                          <w:rFonts w:ascii="ＭＳ Ｐゴシック" w:eastAsia="ＭＳ Ｐゴシック" w:hAnsi="ＭＳ Ｐゴシック"/>
                          <w:b/>
                          <w:sz w:val="72"/>
                        </w:rPr>
                        <w:t>10</w:t>
                      </w:r>
                      <w:r w:rsidRPr="00620A0A">
                        <w:rPr>
                          <w:rFonts w:ascii="ＭＳ Ｐゴシック" w:eastAsia="ＭＳ Ｐゴシック" w:hAnsi="ＭＳ Ｐゴシック"/>
                          <w:b/>
                          <w:sz w:val="48"/>
                        </w:rPr>
                        <w:t>：</w:t>
                      </w:r>
                      <w:r w:rsidRPr="005710F2">
                        <w:rPr>
                          <w:rFonts w:ascii="ＭＳ Ｐゴシック" w:eastAsia="ＭＳ Ｐゴシック" w:hAnsi="ＭＳ Ｐゴシック"/>
                          <w:b/>
                          <w:sz w:val="72"/>
                        </w:rPr>
                        <w:t>0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72"/>
                        </w:rPr>
                        <w:t>0</w:t>
                      </w:r>
                      <w:r w:rsidRPr="00620A0A">
                        <w:rPr>
                          <w:rFonts w:ascii="ＭＳ Ｐゴシック" w:eastAsia="ＭＳ Ｐゴシック" w:hAnsi="ＭＳ Ｐゴシック"/>
                          <w:b/>
                          <w:sz w:val="48"/>
                        </w:rPr>
                        <w:t>～</w:t>
                      </w:r>
                      <w:r w:rsidR="003D41E6">
                        <w:rPr>
                          <w:rFonts w:ascii="ＭＳ Ｐゴシック" w:eastAsia="ＭＳ Ｐゴシック" w:hAnsi="ＭＳ Ｐゴシック"/>
                          <w:b/>
                          <w:sz w:val="72"/>
                        </w:rPr>
                        <w:t>11</w:t>
                      </w:r>
                      <w:r w:rsidRPr="00620A0A">
                        <w:rPr>
                          <w:rFonts w:ascii="ＭＳ Ｐゴシック" w:eastAsia="ＭＳ Ｐゴシック" w:hAnsi="ＭＳ Ｐゴシック"/>
                          <w:b/>
                          <w:sz w:val="48"/>
                        </w:rPr>
                        <w:t>：</w:t>
                      </w:r>
                      <w:r w:rsidR="003D41E6">
                        <w:rPr>
                          <w:rFonts w:ascii="ＭＳ Ｐゴシック" w:eastAsia="ＭＳ Ｐゴシック" w:hAnsi="ＭＳ Ｐゴシック"/>
                          <w:b/>
                          <w:sz w:val="72"/>
                        </w:rPr>
                        <w:t>30</w:t>
                      </w:r>
                    </w:p>
                    <w:p w14:paraId="6F0C99BC" w14:textId="77777777" w:rsidR="002506A0" w:rsidRPr="00620A0A" w:rsidRDefault="002506A0" w:rsidP="002506A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580CC2" wp14:editId="5010E752">
                <wp:simplePos x="0" y="0"/>
                <wp:positionH relativeFrom="margin">
                  <wp:posOffset>37465</wp:posOffset>
                </wp:positionH>
                <wp:positionV relativeFrom="paragraph">
                  <wp:posOffset>3044825</wp:posOffset>
                </wp:positionV>
                <wp:extent cx="5667375" cy="7524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7AE619" w14:textId="2C1E05EE" w:rsidR="00BD66E1" w:rsidRPr="002D1037" w:rsidRDefault="00DE4461">
                            <w:pP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</w:pPr>
                            <w:r w:rsidRPr="00DE4461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講師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2D1037"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D1037" w:rsidRPr="002D1037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アパリクリニック </w:t>
                            </w:r>
                            <w:r w:rsidR="002D1037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D1037" w:rsidRPr="002D1037">
                              <w:rPr>
                                <w:rFonts w:ascii="メイリオ" w:eastAsia="メイリオ" w:hAnsi="メイリオ" w:hint="eastAsia"/>
                                <w:sz w:val="52"/>
                                <w:szCs w:val="52"/>
                              </w:rPr>
                              <w:t>梅野</w:t>
                            </w:r>
                            <w:r w:rsidR="002D1037" w:rsidRPr="002D1037">
                              <w:rPr>
                                <w:rFonts w:ascii="メイリオ" w:eastAsia="メイリオ" w:hAnsi="メイリオ"/>
                                <w:sz w:val="52"/>
                                <w:szCs w:val="52"/>
                              </w:rPr>
                              <w:t xml:space="preserve"> 充</w:t>
                            </w:r>
                            <w:r w:rsidR="00BD66E1">
                              <w:rPr>
                                <w:rFonts w:ascii="メイリオ" w:eastAsia="メイリオ" w:hAnsi="メイリオ"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2D1037" w:rsidRPr="002D1037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80CC2" id="テキスト ボックス 19" o:spid="_x0000_s1031" type="#_x0000_t202" style="position:absolute;left:0;text-align:left;margin-left:2.95pt;margin-top:239.75pt;width:446.25pt;height:59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" filled="f" stroked="f" strokeweight=".5pt">
                <v:textbox>
                  <w:txbxContent>
                    <w:p w14:paraId="7C7AE619" w14:textId="2C1E05EE" w:rsidR="00BD66E1" w:rsidRPr="002D1037" w:rsidRDefault="00DE4461">
                      <w:pP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</w:pPr>
                      <w:r w:rsidRPr="00DE4461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講師</w:t>
                      </w: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：</w:t>
                      </w:r>
                      <w:r w:rsidR="002D1037"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 xml:space="preserve"> </w:t>
                      </w:r>
                      <w:r w:rsidR="002D1037" w:rsidRPr="002D1037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アパリクリニック </w:t>
                      </w:r>
                      <w:r w:rsidR="002D1037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</w:t>
                      </w:r>
                      <w:r w:rsidR="002D1037" w:rsidRPr="002D1037">
                        <w:rPr>
                          <w:rFonts w:ascii="メイリオ" w:eastAsia="メイリオ" w:hAnsi="メイリオ" w:hint="eastAsia"/>
                          <w:sz w:val="52"/>
                          <w:szCs w:val="52"/>
                        </w:rPr>
                        <w:t>梅野</w:t>
                      </w:r>
                      <w:r w:rsidR="002D1037" w:rsidRPr="002D1037">
                        <w:rPr>
                          <w:rFonts w:ascii="メイリオ" w:eastAsia="メイリオ" w:hAnsi="メイリオ"/>
                          <w:sz w:val="52"/>
                          <w:szCs w:val="52"/>
                        </w:rPr>
                        <w:t xml:space="preserve"> 充</w:t>
                      </w:r>
                      <w:r w:rsidR="00BD66E1">
                        <w:rPr>
                          <w:rFonts w:ascii="メイリオ" w:eastAsia="メイリオ" w:hAnsi="メイリオ" w:hint="eastAsia"/>
                          <w:sz w:val="52"/>
                          <w:szCs w:val="52"/>
                        </w:rPr>
                        <w:t xml:space="preserve"> </w:t>
                      </w:r>
                      <w:r w:rsidR="002D1037" w:rsidRPr="002D1037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医師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22F" w:rsidRPr="00AA540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EF04C13" wp14:editId="6B4E5110">
                <wp:simplePos x="0" y="0"/>
                <wp:positionH relativeFrom="margin">
                  <wp:posOffset>390525</wp:posOffset>
                </wp:positionH>
                <wp:positionV relativeFrom="paragraph">
                  <wp:posOffset>7938770</wp:posOffset>
                </wp:positionV>
                <wp:extent cx="4152900" cy="561975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474EE" w14:textId="77777777" w:rsidR="00AA5401" w:rsidRPr="00B819BD" w:rsidRDefault="00AA5401" w:rsidP="00B819BD">
                            <w:pPr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8"/>
                              </w:rPr>
                            </w:pPr>
                            <w:r w:rsidRPr="00B819BD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28"/>
                              </w:rPr>
                              <w:t>光が丘保健相談所</w:t>
                            </w:r>
                            <w:r w:rsidRPr="00B819B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19BD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8"/>
                              </w:rPr>
                              <w:t>電話：</w:t>
                            </w:r>
                            <w:r w:rsidRPr="00B819BD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28"/>
                              </w:rPr>
                              <w:t>0</w:t>
                            </w:r>
                            <w:r w:rsidRPr="00B819BD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28"/>
                              </w:rPr>
                              <w:t>3(5997)7722</w:t>
                            </w:r>
                            <w:r w:rsidRPr="00B819B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5AE6C5D2" w14:textId="77777777" w:rsidR="00AA5401" w:rsidRPr="000A1DB7" w:rsidRDefault="00AA5401" w:rsidP="00B819BD">
                            <w:pPr>
                              <w:ind w:firstLineChars="100" w:firstLine="28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04C13" id="_x0000_s1032" type="#_x0000_t202" style="position:absolute;left:0;text-align:left;margin-left:30.75pt;margin-top:625.1pt;width:327pt;height:44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" filled="f" stroked="f">
                <v:textbox>
                  <w:txbxContent>
                    <w:p w14:paraId="5A6474EE" w14:textId="77777777" w:rsidR="00AA5401" w:rsidRPr="00B819BD" w:rsidRDefault="00AA5401" w:rsidP="00B819BD">
                      <w:pPr>
                        <w:rPr>
                          <w:rFonts w:ascii="メイリオ" w:eastAsia="メイリオ" w:hAnsi="メイリオ"/>
                          <w:b/>
                          <w:sz w:val="24"/>
                          <w:szCs w:val="28"/>
                        </w:rPr>
                      </w:pPr>
                      <w:r w:rsidRPr="00B819BD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28"/>
                        </w:rPr>
                        <w:t>光が丘保健相談所</w:t>
                      </w:r>
                      <w:r w:rsidRPr="00B819B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819BD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8"/>
                        </w:rPr>
                        <w:t>電話：</w:t>
                      </w:r>
                      <w:r w:rsidRPr="00B819BD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28"/>
                        </w:rPr>
                        <w:t>0</w:t>
                      </w:r>
                      <w:r w:rsidRPr="00B819BD">
                        <w:rPr>
                          <w:rFonts w:ascii="メイリオ" w:eastAsia="メイリオ" w:hAnsi="メイリオ"/>
                          <w:b/>
                          <w:sz w:val="32"/>
                          <w:szCs w:val="28"/>
                        </w:rPr>
                        <w:t>3(5997)7722</w:t>
                      </w:r>
                      <w:r w:rsidRPr="00B819B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5AE6C5D2" w14:textId="77777777" w:rsidR="00AA5401" w:rsidRPr="000A1DB7" w:rsidRDefault="00AA5401" w:rsidP="00B819BD">
                      <w:pPr>
                        <w:ind w:firstLineChars="100" w:firstLine="28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22F" w:rsidRPr="00B819B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4817CA" wp14:editId="66C570A1">
                <wp:simplePos x="0" y="0"/>
                <wp:positionH relativeFrom="margin">
                  <wp:posOffset>-733425</wp:posOffset>
                </wp:positionH>
                <wp:positionV relativeFrom="paragraph">
                  <wp:posOffset>7426325</wp:posOffset>
                </wp:positionV>
                <wp:extent cx="1647825" cy="44767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476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018340" w14:textId="77777777" w:rsidR="00B819BD" w:rsidRPr="00911F7C" w:rsidRDefault="00937624" w:rsidP="00B819BD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</w:rPr>
                              <w:t>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</w:rPr>
                              <w:t>い</w:t>
                            </w:r>
                            <w:r w:rsidR="00B819BD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</w:rPr>
                              <w:t>合わせ</w:t>
                            </w:r>
                            <w:r w:rsidR="00B819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817CA" id="テキスト ボックス 15" o:spid="_x0000_s1033" type="#_x0000_t202" style="position:absolute;left:0;text-align:left;margin-left:-57.75pt;margin-top:584.75pt;width:129.7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" fillcolor="windowText" strokeweight=".5pt">
                <v:textbox>
                  <w:txbxContent>
                    <w:p w14:paraId="4A018340" w14:textId="77777777" w:rsidR="00B819BD" w:rsidRPr="00911F7C" w:rsidRDefault="00937624" w:rsidP="00B819BD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</w:rPr>
                        <w:t>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</w:rPr>
                        <w:t>い</w:t>
                      </w:r>
                      <w:r w:rsidR="00B819BD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</w:rPr>
                        <w:t>合わせ</w:t>
                      </w:r>
                      <w:r w:rsidR="00B819BD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</w:rPr>
                        <w:t>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735A" w:rsidRPr="00AA5401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7EBEEF" wp14:editId="2F128570">
                <wp:simplePos x="0" y="0"/>
                <wp:positionH relativeFrom="margin">
                  <wp:posOffset>-572135</wp:posOffset>
                </wp:positionH>
                <wp:positionV relativeFrom="paragraph">
                  <wp:posOffset>3825875</wp:posOffset>
                </wp:positionV>
                <wp:extent cx="5505450" cy="360045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3600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627F2" w14:textId="609AC233" w:rsidR="00E50BBB" w:rsidRPr="00E50BBB" w:rsidRDefault="00AA5401" w:rsidP="00E50BBB">
                            <w:pPr>
                              <w:ind w:left="840" w:hangingChars="300" w:hanging="84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55674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場所</w:t>
                            </w:r>
                            <w:r w:rsidRPr="0055674A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：</w:t>
                            </w:r>
                            <w:r w:rsidRPr="0055674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D1037" w:rsidRPr="002D103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光が丘区民センター（</w:t>
                            </w:r>
                            <w:r w:rsidR="002D1037" w:rsidRPr="002D103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2階集会洋室）</w:t>
                            </w:r>
                          </w:p>
                          <w:p w14:paraId="4737496D" w14:textId="77777777" w:rsidR="00AA5401" w:rsidRPr="0055674A" w:rsidRDefault="00AA5401" w:rsidP="00AA5401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55674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対象</w:t>
                            </w:r>
                            <w:r w:rsidRPr="0055674A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：</w:t>
                            </w:r>
                            <w:r w:rsidRPr="0055674A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5674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テーマに関心のある</w:t>
                            </w:r>
                            <w:r w:rsidRPr="0055674A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方</w:t>
                            </w:r>
                            <w:r w:rsidRPr="0055674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（</w:t>
                            </w:r>
                            <w:r w:rsidRPr="0055674A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練馬区在住・在勤</w:t>
                            </w:r>
                            <w:r w:rsidRPr="0055674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2F08C49F" w14:textId="3D63674B" w:rsidR="00B57133" w:rsidRPr="0055674A" w:rsidRDefault="00AA5401" w:rsidP="00AA5401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55674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内容</w:t>
                            </w:r>
                            <w:r w:rsidRPr="0055674A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：</w:t>
                            </w:r>
                            <w:r w:rsidRPr="0055674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5674A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講義</w:t>
                            </w:r>
                            <w:r w:rsidR="002D103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、体験談</w:t>
                            </w:r>
                            <w:r w:rsidRPr="0055674A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</w:p>
                          <w:p w14:paraId="7E6BE26C" w14:textId="763FECED" w:rsidR="004D19EE" w:rsidRDefault="00AA5401" w:rsidP="00AA5401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55674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定員</w:t>
                            </w:r>
                            <w:r w:rsidRPr="0055674A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：</w:t>
                            </w:r>
                            <w:r w:rsidRPr="0055674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D103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="003D41E6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0</w:t>
                            </w:r>
                            <w:r w:rsidRPr="0055674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名</w:t>
                            </w:r>
                            <w:r w:rsidR="00B819BD" w:rsidRPr="0055674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B819BD" w:rsidRPr="0055674A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先着順）</w:t>
                            </w:r>
                          </w:p>
                          <w:p w14:paraId="0BDA4133" w14:textId="77777777" w:rsidR="0080016C" w:rsidRPr="00B66270" w:rsidRDefault="004D19EE" w:rsidP="00AA5401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B66270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申し込み方法</w:t>
                            </w:r>
                            <w:r w:rsidRPr="00B66270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：</w:t>
                            </w:r>
                            <w:r w:rsidR="00B66270" w:rsidRPr="00B66270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区</w:t>
                            </w:r>
                            <w:r w:rsidR="00B66270" w:rsidRPr="00B66270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ホームページ</w:t>
                            </w:r>
                            <w:r w:rsidR="00B66270" w:rsidRPr="00B66270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又は</w:t>
                            </w:r>
                          </w:p>
                          <w:p w14:paraId="4F03EDA9" w14:textId="77777777" w:rsidR="0080016C" w:rsidRPr="00B66270" w:rsidRDefault="0080016C" w:rsidP="00AA5401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B66270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84F32" w:rsidRPr="00B66270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84F32" w:rsidRPr="00B66270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B66270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右のQRコードから</w:t>
                            </w:r>
                          </w:p>
                          <w:p w14:paraId="64C145B5" w14:textId="0807E94B" w:rsidR="00AA5401" w:rsidRPr="0055674A" w:rsidRDefault="00B66270" w:rsidP="00AA5401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申込開始</w:t>
                            </w:r>
                            <w:r w:rsidR="00AA5401" w:rsidRPr="00B66270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：</w:t>
                            </w:r>
                            <w:r w:rsidR="00AA5401" w:rsidRPr="00B66270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令和</w:t>
                            </w:r>
                            <w:r w:rsidR="002D103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="00AA5401" w:rsidRPr="00B66270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年</w:t>
                            </w:r>
                            <w:r w:rsidR="002D103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AA5401" w:rsidRPr="00B66270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B819BD" w:rsidRPr="00B66270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1</w:t>
                            </w:r>
                            <w:r w:rsidR="002D103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B819BD" w:rsidRPr="00B66270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EBEEF" id="_x0000_s1034" type="#_x0000_t202" style="position:absolute;left:0;text-align:left;margin-left:-45.05pt;margin-top:301.25pt;width:433.5pt;height:283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" filled="f" stroked="f">
                <v:textbox>
                  <w:txbxContent>
                    <w:p w14:paraId="400627F2" w14:textId="609AC233" w:rsidR="00E50BBB" w:rsidRPr="00E50BBB" w:rsidRDefault="00AA5401" w:rsidP="00E50BBB">
                      <w:pPr>
                        <w:ind w:left="840" w:hangingChars="300" w:hanging="840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55674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場所</w:t>
                      </w:r>
                      <w:r w:rsidRPr="0055674A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：</w:t>
                      </w:r>
                      <w:r w:rsidRPr="0055674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 w:rsidR="002D1037" w:rsidRPr="002D103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光が丘区民センター（</w:t>
                      </w:r>
                      <w:r w:rsidR="002D1037" w:rsidRPr="002D1037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2階集会洋室）</w:t>
                      </w:r>
                    </w:p>
                    <w:p w14:paraId="4737496D" w14:textId="77777777" w:rsidR="00AA5401" w:rsidRPr="0055674A" w:rsidRDefault="00AA5401" w:rsidP="00AA5401">
                      <w:pPr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55674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対象</w:t>
                      </w:r>
                      <w:r w:rsidRPr="0055674A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：</w:t>
                      </w:r>
                      <w:r w:rsidRPr="0055674A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55674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テーマに関心のある</w:t>
                      </w:r>
                      <w:r w:rsidRPr="0055674A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方</w:t>
                      </w:r>
                      <w:r w:rsidRPr="0055674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（</w:t>
                      </w:r>
                      <w:r w:rsidRPr="0055674A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練馬区在住・在勤</w:t>
                      </w:r>
                      <w:r w:rsidRPr="0055674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）</w:t>
                      </w:r>
                    </w:p>
                    <w:p w14:paraId="2F08C49F" w14:textId="3D63674B" w:rsidR="00B57133" w:rsidRPr="0055674A" w:rsidRDefault="00AA5401" w:rsidP="00AA5401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55674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内容</w:t>
                      </w:r>
                      <w:r w:rsidRPr="0055674A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：</w:t>
                      </w:r>
                      <w:r w:rsidRPr="0055674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55674A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講義</w:t>
                      </w:r>
                      <w:r w:rsidR="002D103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、体験談</w:t>
                      </w:r>
                      <w:r w:rsidRPr="0055674A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 xml:space="preserve">　　　　</w:t>
                      </w:r>
                    </w:p>
                    <w:p w14:paraId="7E6BE26C" w14:textId="763FECED" w:rsidR="004D19EE" w:rsidRDefault="00AA5401" w:rsidP="00AA5401">
                      <w:pPr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55674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定員</w:t>
                      </w:r>
                      <w:r w:rsidRPr="0055674A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：</w:t>
                      </w:r>
                      <w:r w:rsidRPr="0055674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2D103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5</w:t>
                      </w:r>
                      <w:r w:rsidR="003D41E6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0</w:t>
                      </w:r>
                      <w:r w:rsidRPr="0055674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名</w:t>
                      </w:r>
                      <w:r w:rsidR="00B819BD" w:rsidRPr="0055674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（</w:t>
                      </w:r>
                      <w:r w:rsidR="00B819BD" w:rsidRPr="0055674A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先着順）</w:t>
                      </w:r>
                    </w:p>
                    <w:p w14:paraId="0BDA4133" w14:textId="77777777" w:rsidR="0080016C" w:rsidRPr="00B66270" w:rsidRDefault="004D19EE" w:rsidP="00AA5401">
                      <w:pPr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B66270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申し込み方法</w:t>
                      </w:r>
                      <w:r w:rsidRPr="00B66270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：</w:t>
                      </w:r>
                      <w:r w:rsidR="00B66270" w:rsidRPr="00B66270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区</w:t>
                      </w:r>
                      <w:r w:rsidR="00B66270" w:rsidRPr="00B66270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ホームページ</w:t>
                      </w:r>
                      <w:r w:rsidR="00B66270" w:rsidRPr="00B66270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又は</w:t>
                      </w:r>
                    </w:p>
                    <w:p w14:paraId="4F03EDA9" w14:textId="77777777" w:rsidR="0080016C" w:rsidRPr="00B66270" w:rsidRDefault="0080016C" w:rsidP="00AA5401">
                      <w:pPr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B66270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 xml:space="preserve">　</w:t>
                      </w:r>
                      <w:r w:rsidR="00884F32" w:rsidRPr="00B66270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 w:rsidR="00884F32" w:rsidRPr="00B66270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 xml:space="preserve">　　　　　</w:t>
                      </w:r>
                      <w:r w:rsidRPr="00B66270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右のQRコードから</w:t>
                      </w:r>
                    </w:p>
                    <w:p w14:paraId="64C145B5" w14:textId="0807E94B" w:rsidR="00AA5401" w:rsidRPr="0055674A" w:rsidRDefault="00B66270" w:rsidP="00AA5401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申込開始</w:t>
                      </w:r>
                      <w:r w:rsidR="00AA5401" w:rsidRPr="00B66270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：</w:t>
                      </w:r>
                      <w:r w:rsidR="00AA5401" w:rsidRPr="00B66270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令和</w:t>
                      </w:r>
                      <w:r w:rsidR="002D103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7</w:t>
                      </w:r>
                      <w:r w:rsidR="00AA5401" w:rsidRPr="00B66270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年</w:t>
                      </w:r>
                      <w:r w:rsidR="002D103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1</w:t>
                      </w:r>
                      <w:r w:rsidR="00AA5401" w:rsidRPr="00B66270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月</w:t>
                      </w:r>
                      <w:r w:rsidR="00B819BD" w:rsidRPr="00B66270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1</w:t>
                      </w:r>
                      <w:r w:rsidR="002D103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1</w:t>
                      </w:r>
                      <w:r w:rsidR="00B819BD" w:rsidRPr="00B66270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3A3B">
        <w:rPr>
          <w:noProof/>
        </w:rPr>
        <w:drawing>
          <wp:anchor distT="0" distB="0" distL="114300" distR="114300" simplePos="0" relativeHeight="251669504" behindDoc="1" locked="0" layoutInCell="1" allowOverlap="1" wp14:anchorId="6E8454EC" wp14:editId="65BAD426">
            <wp:simplePos x="0" y="0"/>
            <wp:positionH relativeFrom="page">
              <wp:posOffset>5826760</wp:posOffset>
            </wp:positionH>
            <wp:positionV relativeFrom="paragraph">
              <wp:posOffset>3142615</wp:posOffset>
            </wp:positionV>
            <wp:extent cx="1518285" cy="1475105"/>
            <wp:effectExtent l="0" t="0" r="5715" b="0"/>
            <wp:wrapTight wrapText="bothSides">
              <wp:wrapPolygon edited="0">
                <wp:start x="7859" y="0"/>
                <wp:lineTo x="5691" y="558"/>
                <wp:lineTo x="1355" y="3626"/>
                <wp:lineTo x="0" y="7532"/>
                <wp:lineTo x="0" y="13947"/>
                <wp:lineTo x="2168" y="18411"/>
                <wp:lineTo x="7046" y="21200"/>
                <wp:lineTo x="7859" y="21200"/>
                <wp:lineTo x="13551" y="21200"/>
                <wp:lineTo x="14364" y="21200"/>
                <wp:lineTo x="19242" y="18411"/>
                <wp:lineTo x="21410" y="13947"/>
                <wp:lineTo x="21410" y="7532"/>
                <wp:lineTo x="20326" y="3905"/>
                <wp:lineTo x="15177" y="279"/>
                <wp:lineTo x="13551" y="0"/>
                <wp:lineTo x="7859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A3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699DBB" wp14:editId="2DD4E64D">
                <wp:simplePos x="0" y="0"/>
                <wp:positionH relativeFrom="margin">
                  <wp:posOffset>4418965</wp:posOffset>
                </wp:positionH>
                <wp:positionV relativeFrom="paragraph">
                  <wp:posOffset>3958590</wp:posOffset>
                </wp:positionV>
                <wp:extent cx="819150" cy="699135"/>
                <wp:effectExtent l="0" t="0" r="0" b="5715"/>
                <wp:wrapNone/>
                <wp:docPr id="3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69913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alpha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1BF15A" id="円/楕円 6" o:spid="_x0000_s1026" style="position:absolute;left:0;text-align:left;margin-left:347.95pt;margin-top:311.7pt;width:64.5pt;height:55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" fillcolor="#ed7d31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 w:rsidR="0055674A">
        <w:rPr>
          <w:noProof/>
        </w:rPr>
        <w:drawing>
          <wp:anchor distT="0" distB="0" distL="114300" distR="114300" simplePos="0" relativeHeight="251662336" behindDoc="1" locked="0" layoutInCell="1" allowOverlap="1" wp14:anchorId="5B93E9DE" wp14:editId="547FD7F1">
            <wp:simplePos x="0" y="0"/>
            <wp:positionH relativeFrom="page">
              <wp:posOffset>104775</wp:posOffset>
            </wp:positionH>
            <wp:positionV relativeFrom="paragraph">
              <wp:posOffset>3827780</wp:posOffset>
            </wp:positionV>
            <wp:extent cx="2042160" cy="2048510"/>
            <wp:effectExtent l="0" t="0" r="0" b="8890"/>
            <wp:wrapTight wrapText="bothSides">
              <wp:wrapPolygon edited="0">
                <wp:start x="8261" y="0"/>
                <wp:lineTo x="6448" y="402"/>
                <wp:lineTo x="2418" y="2611"/>
                <wp:lineTo x="1410" y="4821"/>
                <wp:lineTo x="403" y="6428"/>
                <wp:lineTo x="0" y="8236"/>
                <wp:lineTo x="0" y="13458"/>
                <wp:lineTo x="806" y="16069"/>
                <wp:lineTo x="3627" y="19685"/>
                <wp:lineTo x="7455" y="21493"/>
                <wp:lineTo x="8261" y="21493"/>
                <wp:lineTo x="13097" y="21493"/>
                <wp:lineTo x="13903" y="21493"/>
                <wp:lineTo x="17731" y="19685"/>
                <wp:lineTo x="20552" y="16069"/>
                <wp:lineTo x="21358" y="13458"/>
                <wp:lineTo x="21358" y="8236"/>
                <wp:lineTo x="20955" y="6428"/>
                <wp:lineTo x="19343" y="3816"/>
                <wp:lineTo x="19142" y="2812"/>
                <wp:lineTo x="14709" y="402"/>
                <wp:lineTo x="13097" y="0"/>
                <wp:lineTo x="8261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9B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8C20C7" wp14:editId="65D23F2B">
                <wp:simplePos x="0" y="0"/>
                <wp:positionH relativeFrom="column">
                  <wp:posOffset>556895</wp:posOffset>
                </wp:positionH>
                <wp:positionV relativeFrom="paragraph">
                  <wp:posOffset>4464050</wp:posOffset>
                </wp:positionV>
                <wp:extent cx="1306195" cy="1232535"/>
                <wp:effectExtent l="0" t="0" r="8255" b="571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123253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0C8AA8" id="円/楕円 6" o:spid="_x0000_s1026" style="position:absolute;left:0;text-align:left;margin-left:43.85pt;margin-top:351.5pt;width:102.85pt;height:9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" fillcolor="#ed7d31 [3205]" stroked="f" strokeweight="1pt">
                <v:fill opacity="26214f"/>
                <v:stroke joinstyle="miter"/>
              </v:oval>
            </w:pict>
          </mc:Fallback>
        </mc:AlternateContent>
      </w:r>
      <w:r w:rsidR="0073227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CE3C65" wp14:editId="7BEFDE7B">
                <wp:simplePos x="0" y="0"/>
                <wp:positionH relativeFrom="column">
                  <wp:posOffset>-3070860</wp:posOffset>
                </wp:positionH>
                <wp:positionV relativeFrom="paragraph">
                  <wp:posOffset>-1108075</wp:posOffset>
                </wp:positionV>
                <wp:extent cx="727075" cy="700405"/>
                <wp:effectExtent l="0" t="0" r="0" b="4445"/>
                <wp:wrapNone/>
                <wp:docPr id="5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7004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299609" id="円/楕円 9" o:spid="_x0000_s1026" style="position:absolute;left:0;text-align:left;margin-left:-241.8pt;margin-top:-87.25pt;width:57.25pt;height:5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" fillcolor="#ed7d31 [3205]" stroked="f" strokeweight="1pt">
                <v:fill opacity="26214f"/>
                <v:stroke joinstyle="miter"/>
              </v:oval>
            </w:pict>
          </mc:Fallback>
        </mc:AlternateContent>
      </w:r>
      <w:r w:rsidR="0073227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371530" wp14:editId="283499B2">
                <wp:simplePos x="0" y="0"/>
                <wp:positionH relativeFrom="column">
                  <wp:posOffset>-3223260</wp:posOffset>
                </wp:positionH>
                <wp:positionV relativeFrom="paragraph">
                  <wp:posOffset>-1260475</wp:posOffset>
                </wp:positionV>
                <wp:extent cx="727075" cy="700405"/>
                <wp:effectExtent l="0" t="0" r="0" b="444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7004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597307" id="円/楕円 9" o:spid="_x0000_s1026" style="position:absolute;left:0;text-align:left;margin-left:-253.8pt;margin-top:-99.25pt;width:57.25pt;height:5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" fillcolor="#ed7d31 [3205]" stroked="f" strokeweight="1pt">
                <v:fill opacity="26214f"/>
                <v:stroke joinstyle="miter"/>
              </v:oval>
            </w:pict>
          </mc:Fallback>
        </mc:AlternateContent>
      </w:r>
      <w:r w:rsidR="0073227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9118B" wp14:editId="6222A6BC">
                <wp:simplePos x="0" y="0"/>
                <wp:positionH relativeFrom="column">
                  <wp:posOffset>-3223260</wp:posOffset>
                </wp:positionH>
                <wp:positionV relativeFrom="paragraph">
                  <wp:posOffset>-1260475</wp:posOffset>
                </wp:positionV>
                <wp:extent cx="2042160" cy="2052955"/>
                <wp:effectExtent l="0" t="0" r="0" b="444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205295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5871DB" id="円/楕円 7" o:spid="_x0000_s1026" style="position:absolute;left:0;text-align:left;margin-left:-253.8pt;margin-top:-99.25pt;width:160.8pt;height:1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" fillcolor="#5b9bd5 [3204]" stroked="f" strokeweight="1pt">
                <v:fill opacity="26214f"/>
                <v:stroke joinstyle="miter"/>
              </v:oval>
            </w:pict>
          </mc:Fallback>
        </mc:AlternateContent>
      </w:r>
    </w:p>
    <w:sectPr w:rsidR="000F40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76738" w14:textId="77777777" w:rsidR="002506A0" w:rsidRDefault="002506A0" w:rsidP="0073227C">
      <w:r>
        <w:separator/>
      </w:r>
    </w:p>
  </w:endnote>
  <w:endnote w:type="continuationSeparator" w:id="0">
    <w:p w14:paraId="6B2F1F6F" w14:textId="77777777" w:rsidR="002506A0" w:rsidRDefault="002506A0" w:rsidP="0073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4E228" w14:textId="77777777" w:rsidR="002506A0" w:rsidRDefault="002506A0" w:rsidP="0073227C">
      <w:r>
        <w:separator/>
      </w:r>
    </w:p>
  </w:footnote>
  <w:footnote w:type="continuationSeparator" w:id="0">
    <w:p w14:paraId="3DBA64E0" w14:textId="77777777" w:rsidR="002506A0" w:rsidRDefault="002506A0" w:rsidP="00732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1F"/>
    <w:rsid w:val="00021F57"/>
    <w:rsid w:val="00046C5E"/>
    <w:rsid w:val="000671E5"/>
    <w:rsid w:val="000A3F41"/>
    <w:rsid w:val="000E493B"/>
    <w:rsid w:val="000F4056"/>
    <w:rsid w:val="00134FD1"/>
    <w:rsid w:val="001F62FB"/>
    <w:rsid w:val="002506A0"/>
    <w:rsid w:val="002741F0"/>
    <w:rsid w:val="00294DEC"/>
    <w:rsid w:val="002D1037"/>
    <w:rsid w:val="002D75CB"/>
    <w:rsid w:val="002F6393"/>
    <w:rsid w:val="00311831"/>
    <w:rsid w:val="003642B5"/>
    <w:rsid w:val="0038155B"/>
    <w:rsid w:val="003D41E6"/>
    <w:rsid w:val="004070C0"/>
    <w:rsid w:val="00455702"/>
    <w:rsid w:val="00494161"/>
    <w:rsid w:val="004D19EE"/>
    <w:rsid w:val="0055674A"/>
    <w:rsid w:val="00592F23"/>
    <w:rsid w:val="005948BC"/>
    <w:rsid w:val="00616DC1"/>
    <w:rsid w:val="0073227C"/>
    <w:rsid w:val="0079718A"/>
    <w:rsid w:val="007C7EB6"/>
    <w:rsid w:val="007D735A"/>
    <w:rsid w:val="0080016C"/>
    <w:rsid w:val="008247AA"/>
    <w:rsid w:val="00863A3B"/>
    <w:rsid w:val="00867B96"/>
    <w:rsid w:val="00873F7C"/>
    <w:rsid w:val="00884F32"/>
    <w:rsid w:val="008E621F"/>
    <w:rsid w:val="00937624"/>
    <w:rsid w:val="009443A5"/>
    <w:rsid w:val="00954194"/>
    <w:rsid w:val="00975895"/>
    <w:rsid w:val="00984947"/>
    <w:rsid w:val="0099522F"/>
    <w:rsid w:val="009B47A5"/>
    <w:rsid w:val="009C1920"/>
    <w:rsid w:val="00A31453"/>
    <w:rsid w:val="00AA5401"/>
    <w:rsid w:val="00B021D1"/>
    <w:rsid w:val="00B57133"/>
    <w:rsid w:val="00B63E63"/>
    <w:rsid w:val="00B66270"/>
    <w:rsid w:val="00B819BD"/>
    <w:rsid w:val="00BA1B7E"/>
    <w:rsid w:val="00BC4A84"/>
    <w:rsid w:val="00BD4E20"/>
    <w:rsid w:val="00BD66E1"/>
    <w:rsid w:val="00C012BA"/>
    <w:rsid w:val="00C16168"/>
    <w:rsid w:val="00C2586A"/>
    <w:rsid w:val="00C7270E"/>
    <w:rsid w:val="00DE3477"/>
    <w:rsid w:val="00DE34FC"/>
    <w:rsid w:val="00DE4461"/>
    <w:rsid w:val="00E43013"/>
    <w:rsid w:val="00E50BBB"/>
    <w:rsid w:val="00E90CFC"/>
    <w:rsid w:val="00E96F69"/>
    <w:rsid w:val="00F210BE"/>
    <w:rsid w:val="00F35E6D"/>
    <w:rsid w:val="00FA3FBA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B0201"/>
  <w15:chartTrackingRefBased/>
  <w15:docId w15:val="{FD74F757-1235-416F-BC35-0A2D9852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7A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27C"/>
  </w:style>
  <w:style w:type="paragraph" w:styleId="a5">
    <w:name w:val="footer"/>
    <w:basedOn w:val="a"/>
    <w:link w:val="a6"/>
    <w:uiPriority w:val="99"/>
    <w:unhideWhenUsed/>
    <w:rsid w:val="00732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27C"/>
  </w:style>
  <w:style w:type="paragraph" w:styleId="a7">
    <w:name w:val="Balloon Text"/>
    <w:basedOn w:val="a"/>
    <w:link w:val="a8"/>
    <w:uiPriority w:val="99"/>
    <w:semiHidden/>
    <w:unhideWhenUsed/>
    <w:rsid w:val="00594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48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2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こころ</dc:creator>
  <cp:keywords/>
  <dc:description/>
  <cp:lastModifiedBy>菊地　愛美</cp:lastModifiedBy>
  <cp:revision>3</cp:revision>
  <cp:lastPrinted>2023-08-24T02:18:00Z</cp:lastPrinted>
  <dcterms:created xsi:type="dcterms:W3CDTF">2024-12-26T01:09:00Z</dcterms:created>
  <dcterms:modified xsi:type="dcterms:W3CDTF">2024-12-26T01:16:00Z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2024-12-26T01:09:07Z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e72b19e5-4ea9-4b71-9e5e-7407c7f13be8</vt:lpwstr>
  </property>
  <property fmtid="{D5CDD505-2E9C-101B-9397-08002B2CF9AE}" pid="8" name="MSIP_Label_defa4170-0d19-0005-0004-bc88714345d2_ContentBits">
    <vt:lpwstr>0</vt:lpwstr>
  </property>
</Properties>
</file>