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7A" w:rsidRPr="003640EA" w:rsidRDefault="00C2023D" w:rsidP="0090748A">
      <w:pPr>
        <w:ind w:firstLineChars="100" w:firstLine="24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4149090</wp:posOffset>
                </wp:positionH>
                <wp:positionV relativeFrom="paragraph">
                  <wp:posOffset>-841375</wp:posOffset>
                </wp:positionV>
                <wp:extent cx="1209675" cy="3238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23D" w:rsidRPr="003640EA" w:rsidRDefault="00C2023D" w:rsidP="00C2023D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難病講演会</w:t>
                            </w:r>
                          </w:p>
                          <w:p w:rsidR="00C2023D" w:rsidRDefault="00C20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26.7pt;margin-top:-66.25pt;width:95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dsawIAALQEAAAOAAAAZHJzL2Uyb0RvYy54bWysVEtuGzEM3RfoHQTtm/EnXyPjwE2QokCQ&#10;BHCKrGWNJh5UI6qSbE+6jIGih+gViq57nrlIn+RPfl0V3WhIkXwiH8k5PmlqzebK+YpMzrs7Hc6U&#10;kVRU5i7nn27O3x1y5oMwhdBkVM7vlecnw7dvjhd2oHo0JV0oxwBi/GBhcz4NwQ6yzMupqoXfIasM&#10;jCW5WgSo7i4rnFgAvdZZr9PZzxbkCutIKu9xe7Yy8mHCL0slw1VZehWYzjlyC+l06ZzEMxsei8Gd&#10;E3ZayXUa4h+yqEVl8OgW6kwEwWauegVVV9KRpzLsSKozKstKqlQDqul2XlQzngqrUi0gx9stTf7/&#10;wcrL+bVjVYHe9TkzokaP2uW39uFn+/C7XX5n7fJHu1y2D7+gM/iAsIX1A8SNLSJD854aBG/uPS4j&#10;D03p6vhFhQx2UH+/pVs1gckY1Osc7R/scSZh6/f6h3upH9ljtHU+fFBUsyjk3KGdiWUxv/ABmcB1&#10;4xIf86Sr4rzSOilxhNSpdmwu0HwdUo6IeOalDVvkfL+Pp18hROht/EQL+TlW+RwBmja4jJysao9S&#10;aCbNmqgJFffgydFq9LyV5xVwL4QP18Jh1kAN9idc4Sg1IRlaS5xNyX392330xwjAytkCs5tz/2Um&#10;nOJMfzQYjqPu7m4c9qTs7h30oLinlslTi5nVpwSGuthUK5MY/YPeiKWj+hZrNoqvwiSMxNs5Dxvx&#10;NKw2Cmsq1WiUnDDeVoQLM7YyQkdyI583za1wdt3PgEm4pM2Ui8GLtq58Y6Sh0SxQWaWeR4JXrK55&#10;x2qktqzXOO7eUz15Pf5shn8AAAD//wMAUEsDBBQABgAIAAAAIQBVhtlE4AAAAAwBAAAPAAAAZHJz&#10;L2Rvd25yZXYueG1sTI+xTsMwEIZ3JN7BOiS21knTVG6IUwEqLEwUxOzGrm0RnyPbTcPbYyY63t2n&#10;/76/3c1uIJMK0XrkUC4LIAp7Ly1qDp8fLwsGJCaBUgweFYcfFWHX3d60opH+gu9qOiRNcgjGRnAw&#10;KY0NpbE3yom49KPCfDv54ETKY9BUBnHJ4W6gq6LYUCcs5g9GjOrZqP77cHYc9k96q3smgtkzae00&#10;f53e9Cvn93fz4wOQpOb0D8OfflaHLjsd/RllJAOHTV2tM8phUVarGkhG2LraAjnmFStroF1Lr0t0&#10;vwAAAP//AwBQSwECLQAUAAYACAAAACEAtoM4kv4AAADhAQAAEwAAAAAAAAAAAAAAAAAAAAAAW0Nv&#10;bnRlbnRfVHlwZXNdLnhtbFBLAQItABQABgAIAAAAIQA4/SH/1gAAAJQBAAALAAAAAAAAAAAAAAAA&#10;AC8BAABfcmVscy8ucmVsc1BLAQItABQABgAIAAAAIQDRIcdsawIAALQEAAAOAAAAAAAAAAAAAAAA&#10;AC4CAABkcnMvZTJvRG9jLnhtbFBLAQItABQABgAIAAAAIQBVhtlE4AAAAAwBAAAPAAAAAAAAAAAA&#10;AAAAAMUEAABkcnMvZG93bnJldi54bWxQSwUGAAAAAAQABADzAAAA0gUAAAAA&#10;" fillcolor="white [3201]" strokeweight=".5pt">
                <v:textbox>
                  <w:txbxContent>
                    <w:p w:rsidR="00C2023D" w:rsidRPr="003640EA" w:rsidRDefault="00C2023D" w:rsidP="00C2023D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難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病講演会</w:t>
                      </w:r>
                    </w:p>
                    <w:p w:rsidR="00C2023D" w:rsidRDefault="00C2023D"/>
                  </w:txbxContent>
                </v:textbox>
                <w10:wrap anchorx="margin"/>
              </v:shape>
            </w:pict>
          </mc:Fallback>
        </mc:AlternateContent>
      </w:r>
    </w:p>
    <w:p w:rsidR="00D2597A" w:rsidRDefault="003640EA" w:rsidP="0090748A">
      <w:pPr>
        <w:ind w:firstLineChars="100" w:firstLine="210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448300" cy="942975"/>
                <wp:effectExtent l="19050" t="19050" r="38100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942975"/>
                        </a:xfrm>
                        <a:prstGeom prst="roundRect">
                          <a:avLst/>
                        </a:prstGeom>
                        <a:noFill/>
                        <a:ln w="47625" cmpd="sng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35873" id="角丸四角形 1" o:spid="_x0000_s1026" style="position:absolute;left:0;text-align:left;margin-left:0;margin-top:2pt;width:429pt;height:7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dXwAIAAKUFAAAOAAAAZHJzL2Uyb0RvYy54bWysVM1u2zAMvg/YOwi6r3Yypz9GnSJr0WFA&#10;sRZth54VWYoNyKImKXGyx9i1t132Cr3sbVZgjzFKdtygK3YYloNCmeRH8hPJ45N1o8hKWFeDLuho&#10;L6VEaA5lrRcF/XR7/uaQEueZLpkCLQq6EY6eTF+/Om5NLsZQgSqFJQiiXd6aglbemzxJHK9Ew9we&#10;GKFRKcE2zOPVLpLSshbRG5WM03Q/acGWxgIXzuHXs05JpxFfSsH9pZROeKIKirn5eNp4zsOZTI9Z&#10;vrDMVDXv02D/kEXDao1BB6gz5hlZ2voPqKbmFhxIv8ehSUDKmotYA1YzSp9Vc1MxI2ItSI4zA03u&#10;/8Hyj6srS+oS344SzRp8ol/fv/58eHi8v0fh8cc3MgoktcblaHtjrmx/cyiGitfSNuEfayHrSOxm&#10;IFasPeH4cZJlh29T5J+j7igbHx1MAmjy5G2s8+8FNCQIBbWw1OU1vl4kla0unO/st3YhoobzWin8&#10;znKlSVvQ7GB/PMEgjcF6nF5EZweqLoNhsHN2MT9VlqxY6If0XTqJLYCJ7JjhTWnMLtTcVRklv1Gi&#10;i3UtJFKGdY27CKFZxQDLOBfajzpVxUrRRZuk+Ourju0dPCIHSiNgQJaY5YDdA7yM3ZHR2wdXEXt9&#10;cE7/lljnPHjEyKD94NzUGuxLAAqr6iN39luSOmoCS3MoN9hQFrpJc4af1/iiF8z5K2ZxtLAJcF34&#10;SzykAnw06CVKKrBfXvoe7LHjUUtJi6OKb/t5yaygRH3QOAtHoywLsx0v2eRgjBe7q5nvavSyOQV8&#10;fex3zC6Kwd6rrSgtNHe4VWYhKqqY5hi7oNzb7eXUdysE9xIXs1k0w3k2zF/oG8MDeGA1NOvt+o5Z&#10;07e1x4H4CNuxZvmzxu5sg6eG2dKDrGPXP/Ha8427IDZOv7fCstm9R6un7Tr9DQAA//8DAFBLAwQU&#10;AAYACAAAACEAv2v1eNoAAAAGAQAADwAAAGRycy9kb3ducmV2LnhtbEyPwU7DQAxE70j8w8pIXBDd&#10;tCIoSbOpIBIIcSP0A7aJm0TseqOs24a/x5zgZFszGr8pd4t36oxzHAMZWK8SUEht6EbqDew/X+4z&#10;UJEtddYFQgPfGGFXXV+VtujChT7w3HCvJIRiYQ0MzFOhdWwH9DauwoQk2jHM3rKcc6+72V4k3Du9&#10;SZJH7e1I8mGwE9YDtl/NyRvIn6m+q/fc5NFl72Pz6t44Xxtze7M8bUExLvxnhl98QYdKmA7hRF1U&#10;zoAUYQMPMkTM0kyWg7jSTQq6KvV//OoHAAD//wMAUEsBAi0AFAAGAAgAAAAhALaDOJL+AAAA4QEA&#10;ABMAAAAAAAAAAAAAAAAAAAAAAFtDb250ZW50X1R5cGVzXS54bWxQSwECLQAUAAYACAAAACEAOP0h&#10;/9YAAACUAQAACwAAAAAAAAAAAAAAAAAvAQAAX3JlbHMvLnJlbHNQSwECLQAUAAYACAAAACEAi6LH&#10;V8ACAAClBQAADgAAAAAAAAAAAAAAAAAuAgAAZHJzL2Uyb0RvYy54bWxQSwECLQAUAAYACAAAACEA&#10;v2v1eNoAAAAGAQAADwAAAAAAAAAAAAAAAAAaBQAAZHJzL2Rvd25yZXYueG1sUEsFBgAAAAAEAAQA&#10;8wAAACEGAAAAAA==&#10;" filled="f" strokecolor="#00b050" strokeweight="3.75pt">
                <v:stroke joinstyle="miter"/>
                <w10:wrap anchorx="margin"/>
              </v:roundrect>
            </w:pict>
          </mc:Fallback>
        </mc:AlternateContent>
      </w:r>
      <w:r w:rsidR="0090748A">
        <w:rPr>
          <w:rFonts w:ascii="HGP創英角ﾎﾟｯﾌﾟ体" w:eastAsia="HGP創英角ﾎﾟｯﾌﾟ体" w:hAnsi="HGP創英角ﾎﾟｯﾌﾟ体" w:hint="eastAsia"/>
          <w:sz w:val="44"/>
          <w:szCs w:val="44"/>
        </w:rPr>
        <w:t>リウマチ治療の最新情報</w:t>
      </w:r>
    </w:p>
    <w:p w:rsidR="00D2597A" w:rsidRDefault="00D2597A" w:rsidP="00D2597A"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　　　</w:t>
      </w:r>
      <w:r w:rsidRPr="00D2597A">
        <w:rPr>
          <w:rFonts w:ascii="HGP創英角ﾎﾟｯﾌﾟ体" w:eastAsia="HGP創英角ﾎﾟｯﾌﾟ体" w:hAnsi="HGP創英角ﾎﾟｯﾌﾟ体" w:hint="eastAsia"/>
          <w:color w:val="002060"/>
          <w:sz w:val="40"/>
          <w:szCs w:val="40"/>
        </w:rPr>
        <w:t>～</w:t>
      </w:r>
      <w:r w:rsidR="0090748A">
        <w:rPr>
          <w:rFonts w:ascii="HGP創英角ﾎﾟｯﾌﾟ体" w:eastAsia="HGP創英角ﾎﾟｯﾌﾟ体" w:hAnsi="HGP創英角ﾎﾟｯﾌﾟ体" w:hint="eastAsia"/>
          <w:color w:val="002060"/>
          <w:sz w:val="40"/>
          <w:szCs w:val="40"/>
        </w:rPr>
        <w:t>知っておきたい薬物療法や生活の工夫</w:t>
      </w:r>
    </w:p>
    <w:p w:rsidR="00D2597A" w:rsidRDefault="00D2597A" w:rsidP="00D2597A"/>
    <w:p w:rsidR="00D2597A" w:rsidRPr="00D2597A" w:rsidRDefault="00E83747" w:rsidP="00D2597A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リウマチは近年</w:t>
      </w:r>
      <w:r w:rsidR="0090748A">
        <w:rPr>
          <w:rFonts w:ascii="HGP創英角ﾎﾟｯﾌﾟ体" w:eastAsia="HGP創英角ﾎﾟｯﾌﾟ体" w:hAnsi="HGP創英角ﾎﾟｯﾌﾟ体" w:hint="eastAsia"/>
          <w:sz w:val="24"/>
          <w:szCs w:val="24"/>
        </w:rPr>
        <w:t>多くの新薬が登場して、治療は飛躍的に進歩し、症状が落ち着いた状態を保つ</w:t>
      </w:r>
      <w:r w:rsidR="00C90AA6">
        <w:rPr>
          <w:rFonts w:ascii="HGP創英角ﾎﾟｯﾌﾟ体" w:eastAsia="HGP創英角ﾎﾟｯﾌﾟ体" w:hAnsi="HGP創英角ﾎﾟｯﾌﾟ体" w:hint="eastAsia"/>
          <w:sz w:val="24"/>
          <w:szCs w:val="24"/>
        </w:rPr>
        <w:t>方も増えています</w:t>
      </w:r>
      <w:r w:rsidR="0090748A">
        <w:rPr>
          <w:rFonts w:ascii="HGP創英角ﾎﾟｯﾌﾟ体" w:eastAsia="HGP創英角ﾎﾟｯﾌﾟ体" w:hAnsi="HGP創英角ﾎﾟｯﾌﾟ体" w:hint="eastAsia"/>
          <w:sz w:val="24"/>
          <w:szCs w:val="24"/>
        </w:rPr>
        <w:t>。日常生活を良好に保つためには、早期の発見と治療が重要となります。</w:t>
      </w:r>
    </w:p>
    <w:p w:rsidR="002176A9" w:rsidRPr="00C90AA6" w:rsidRDefault="00C90AA6" w:rsidP="00D2597A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E83747">
        <w:rPr>
          <w:rFonts w:ascii="HGP創英角ﾎﾟｯﾌﾟ体" w:eastAsia="HGP創英角ﾎﾟｯﾌﾟ体" w:hAnsi="HGP創英角ﾎﾟｯﾌﾟ体" w:hint="eastAsia"/>
          <w:sz w:val="24"/>
          <w:szCs w:val="24"/>
        </w:rPr>
        <w:t>安心して</w:t>
      </w:r>
      <w:r w:rsidR="005A0AD7">
        <w:rPr>
          <w:rFonts w:ascii="HGP創英角ﾎﾟｯﾌﾟ体" w:eastAsia="HGP創英角ﾎﾟｯﾌﾟ体" w:hAnsi="HGP創英角ﾎﾟｯﾌﾟ体" w:hint="eastAsia"/>
          <w:sz w:val="24"/>
          <w:szCs w:val="24"/>
        </w:rPr>
        <w:t>生活が送れるよう、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薬物治療の最新情報</w:t>
      </w:r>
      <w:r w:rsidR="005A0AD7">
        <w:rPr>
          <w:rFonts w:ascii="HGP創英角ﾎﾟｯﾌﾟ体" w:eastAsia="HGP創英角ﾎﾟｯﾌﾟ体" w:hAnsi="HGP創英角ﾎﾟｯﾌﾟ体" w:hint="eastAsia"/>
          <w:sz w:val="24"/>
          <w:szCs w:val="24"/>
        </w:rPr>
        <w:t>を学びませんか。</w:t>
      </w:r>
    </w:p>
    <w:p w:rsidR="003640EA" w:rsidRPr="00D2597A" w:rsidRDefault="005A0AD7" w:rsidP="00D2597A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皆様のご参加をお待ちしております。</w:t>
      </w:r>
    </w:p>
    <w:p w:rsidR="00E83747" w:rsidRDefault="002176A9" w:rsidP="00D2597A">
      <w:r>
        <w:rPr>
          <w:rFonts w:hint="eastAsia"/>
        </w:rPr>
        <w:t xml:space="preserve">　</w:t>
      </w:r>
    </w:p>
    <w:p w:rsidR="00D2597A" w:rsidRDefault="004D081E" w:rsidP="00D2597A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日時：令和６年　１２</w:t>
      </w:r>
      <w:r w:rsidR="002176A9">
        <w:rPr>
          <w:rFonts w:ascii="HGP創英角ﾎﾟｯﾌﾟ体" w:eastAsia="HGP創英角ﾎﾟｯﾌﾟ体" w:hAnsi="HGP創英角ﾎﾟｯﾌﾟ体" w:hint="eastAsia"/>
          <w:sz w:val="32"/>
          <w:szCs w:val="32"/>
        </w:rPr>
        <w:t>月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５日（木</w:t>
      </w:r>
      <w:r w:rsidR="002176A9">
        <w:rPr>
          <w:rFonts w:ascii="HGP創英角ﾎﾟｯﾌﾟ体" w:eastAsia="HGP創英角ﾎﾟｯﾌﾟ体" w:hAnsi="HGP創英角ﾎﾟｯﾌﾟ体" w:hint="eastAsia"/>
          <w:sz w:val="32"/>
          <w:szCs w:val="32"/>
        </w:rPr>
        <w:t>）　１４時～１６時</w:t>
      </w:r>
    </w:p>
    <w:p w:rsidR="00D2597A" w:rsidRDefault="002176A9" w:rsidP="00D2597A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場所：練馬区勤労福祉会館（</w:t>
      </w:r>
      <w:r w:rsidR="00537301">
        <w:rPr>
          <w:rFonts w:ascii="HGP創英角ﾎﾟｯﾌﾟ体" w:eastAsia="HGP創英角ﾎﾟｯﾌﾟ体" w:hAnsi="HGP創英角ﾎﾟｯﾌﾟ体" w:hint="eastAsia"/>
          <w:sz w:val="32"/>
          <w:szCs w:val="32"/>
        </w:rPr>
        <w:t>東大泉５－４０－３６）</w:t>
      </w:r>
    </w:p>
    <w:p w:rsidR="00537301" w:rsidRDefault="004D081E" w:rsidP="00D2597A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定員：６０</w:t>
      </w:r>
      <w:r w:rsidR="00537301">
        <w:rPr>
          <w:rFonts w:ascii="HGP創英角ﾎﾟｯﾌﾟ体" w:eastAsia="HGP創英角ﾎﾟｯﾌﾟ体" w:hAnsi="HGP創英角ﾎﾟｯﾌﾟ体" w:hint="eastAsia"/>
          <w:sz w:val="32"/>
          <w:szCs w:val="32"/>
        </w:rPr>
        <w:t>名（申込順）</w:t>
      </w:r>
    </w:p>
    <w:p w:rsidR="002C503D" w:rsidRDefault="002C503D" w:rsidP="00D2597A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対象：練馬区在住、在勤の方</w:t>
      </w:r>
    </w:p>
    <w:p w:rsidR="00537301" w:rsidRDefault="00537301" w:rsidP="00D2597A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講師：　</w:t>
      </w:r>
      <w:r w:rsidR="004D081E">
        <w:rPr>
          <w:rFonts w:ascii="HGP創英角ﾎﾟｯﾌﾟ体" w:eastAsia="HGP創英角ﾎﾟｯﾌﾟ体" w:hAnsi="HGP創英角ﾎﾟｯﾌﾟ体" w:hint="eastAsia"/>
          <w:sz w:val="32"/>
          <w:szCs w:val="32"/>
        </w:rPr>
        <w:t>順天堂大学医学部附属練馬病院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</w:p>
    <w:p w:rsidR="00AF1C87" w:rsidRDefault="00E2273C" w:rsidP="00D2597A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　　</w:t>
      </w:r>
      <w:r w:rsidR="00BC615A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  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 </w:t>
      </w:r>
      <w:r w:rsidR="00AF1C87">
        <w:rPr>
          <w:rFonts w:ascii="HGP創英角ﾎﾟｯﾌﾟ体" w:eastAsia="HGP創英角ﾎﾟｯﾌﾟ体" w:hAnsi="HGP創英角ﾎﾟｯﾌﾟ体" w:hint="eastAsia"/>
          <w:sz w:val="32"/>
          <w:szCs w:val="32"/>
        </w:rPr>
        <w:t>膠原病・リウマチ内科</w:t>
      </w:r>
      <w:r w:rsidR="005A0AD7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診療科長</w:t>
      </w:r>
    </w:p>
    <w:p w:rsidR="00537301" w:rsidRDefault="00AF1C87" w:rsidP="00BC615A">
      <w:pPr>
        <w:ind w:firstLineChars="1200" w:firstLine="384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天野　浩文</w:t>
      </w:r>
      <w:r w:rsidR="00537301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 先生</w:t>
      </w:r>
    </w:p>
    <w:p w:rsidR="003640EA" w:rsidRDefault="003640EA" w:rsidP="00537301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537301" w:rsidRDefault="00C90277" w:rsidP="00E12927">
      <w:pPr>
        <w:ind w:firstLineChars="800" w:firstLine="256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292100</wp:posOffset>
            </wp:positionV>
            <wp:extent cx="2743200" cy="189547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木立　イラスト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1DFF3F72" wp14:editId="6431C6DD">
            <wp:simplePos x="0" y="0"/>
            <wp:positionH relativeFrom="margin">
              <wp:align>right</wp:align>
            </wp:positionH>
            <wp:positionV relativeFrom="paragraph">
              <wp:posOffset>292100</wp:posOffset>
            </wp:positionV>
            <wp:extent cx="2743200" cy="18859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木立　イラスト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37301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 申し込み：電話で大泉保健相談所へ</w:t>
      </w:r>
    </w:p>
    <w:p w:rsidR="00537301" w:rsidRPr="00537301" w:rsidRDefault="00537301" w:rsidP="00D2597A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　　　</w:t>
      </w:r>
      <w:r w:rsidR="008C00DF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</w:t>
      </w:r>
      <w:r w:rsidR="00E12927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　　　　　　　　</w:t>
      </w:r>
      <w:r w:rsidR="00AF1C87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℡　０３‐３９２１‐０２１７</w:t>
      </w:r>
    </w:p>
    <w:sectPr w:rsidR="00537301" w:rsidRPr="005373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7A"/>
    <w:rsid w:val="0009688D"/>
    <w:rsid w:val="000A1A27"/>
    <w:rsid w:val="002176A9"/>
    <w:rsid w:val="002C503D"/>
    <w:rsid w:val="003640EA"/>
    <w:rsid w:val="00383DAD"/>
    <w:rsid w:val="0041366A"/>
    <w:rsid w:val="004A2D78"/>
    <w:rsid w:val="004D081E"/>
    <w:rsid w:val="00537301"/>
    <w:rsid w:val="00541C8D"/>
    <w:rsid w:val="005A0AD7"/>
    <w:rsid w:val="006063A5"/>
    <w:rsid w:val="00642D0E"/>
    <w:rsid w:val="00692211"/>
    <w:rsid w:val="00782C23"/>
    <w:rsid w:val="0078708B"/>
    <w:rsid w:val="007A3BC2"/>
    <w:rsid w:val="008C00DF"/>
    <w:rsid w:val="008C2F6E"/>
    <w:rsid w:val="008F34DE"/>
    <w:rsid w:val="0090748A"/>
    <w:rsid w:val="009A70EB"/>
    <w:rsid w:val="009D045A"/>
    <w:rsid w:val="00A954F6"/>
    <w:rsid w:val="00AF1C87"/>
    <w:rsid w:val="00B33666"/>
    <w:rsid w:val="00B87272"/>
    <w:rsid w:val="00BC3CCC"/>
    <w:rsid w:val="00BC615A"/>
    <w:rsid w:val="00BE6971"/>
    <w:rsid w:val="00C2023D"/>
    <w:rsid w:val="00C34184"/>
    <w:rsid w:val="00C73010"/>
    <w:rsid w:val="00C77D4D"/>
    <w:rsid w:val="00C90277"/>
    <w:rsid w:val="00C90AA6"/>
    <w:rsid w:val="00D2597A"/>
    <w:rsid w:val="00D72A03"/>
    <w:rsid w:val="00E12927"/>
    <w:rsid w:val="00E2273C"/>
    <w:rsid w:val="00E83747"/>
    <w:rsid w:val="00EA44CE"/>
    <w:rsid w:val="00FA25B5"/>
    <w:rsid w:val="00F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9F805"/>
  <w15:chartTrackingRefBased/>
  <w15:docId w15:val="{B47BB5DE-86A2-45C9-BF9A-F781031E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7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47625" cmpd="sng">
          <a:solidFill>
            <a:srgbClr val="F04E88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和代</dc:creator>
  <cp:keywords/>
  <dc:description/>
  <cp:lastModifiedBy>本田　和代</cp:lastModifiedBy>
  <cp:revision>8</cp:revision>
  <cp:lastPrinted>2024-10-10T08:21:00Z</cp:lastPrinted>
  <dcterms:created xsi:type="dcterms:W3CDTF">2024-10-10T05:46:00Z</dcterms:created>
  <dcterms:modified xsi:type="dcterms:W3CDTF">2024-11-15T02:00:00Z</dcterms:modified>
</cp:coreProperties>
</file>