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F9D98" w14:textId="6D8929EE" w:rsidR="00457F6D" w:rsidRDefault="001A40A7" w:rsidP="00711F4A">
      <w:pPr>
        <w:tabs>
          <w:tab w:val="left" w:pos="7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09D362C" wp14:editId="1FBABAFB">
                <wp:simplePos x="0" y="0"/>
                <wp:positionH relativeFrom="column">
                  <wp:posOffset>4300855</wp:posOffset>
                </wp:positionH>
                <wp:positionV relativeFrom="paragraph">
                  <wp:posOffset>644525</wp:posOffset>
                </wp:positionV>
                <wp:extent cx="231775" cy="955343"/>
                <wp:effectExtent l="0" t="0" r="15875" b="1651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955343"/>
                        </a:xfrm>
                        <a:prstGeom prst="rightBrace">
                          <a:avLst>
                            <a:gd name="adj1" fmla="val 39417"/>
                            <a:gd name="adj2" fmla="val 4788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7BEB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margin-left:338.65pt;margin-top:50.75pt;width:18.25pt;height:75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" adj="2066,10343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C6AE92" wp14:editId="25121DB5">
                <wp:simplePos x="0" y="0"/>
                <wp:positionH relativeFrom="column">
                  <wp:posOffset>4300855</wp:posOffset>
                </wp:positionH>
                <wp:positionV relativeFrom="paragraph">
                  <wp:posOffset>1691005</wp:posOffset>
                </wp:positionV>
                <wp:extent cx="231775" cy="1433015"/>
                <wp:effectExtent l="0" t="0" r="15875" b="15240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433015"/>
                        </a:xfrm>
                        <a:prstGeom prst="rightBrace">
                          <a:avLst>
                            <a:gd name="adj1" fmla="val 36245"/>
                            <a:gd name="adj2" fmla="val 3739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46208" id="右中かっこ 15" o:spid="_x0000_s1026" type="#_x0000_t88" style="position:absolute;margin-left:338.65pt;margin-top:133.15pt;width:18.25pt;height:112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" adj="1266,8077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DBA07F" wp14:editId="29F1DAED">
                <wp:simplePos x="0" y="0"/>
                <wp:positionH relativeFrom="column">
                  <wp:posOffset>4281805</wp:posOffset>
                </wp:positionH>
                <wp:positionV relativeFrom="paragraph">
                  <wp:posOffset>3292475</wp:posOffset>
                </wp:positionV>
                <wp:extent cx="224951" cy="2005965"/>
                <wp:effectExtent l="0" t="0" r="22860" b="13335"/>
                <wp:wrapNone/>
                <wp:docPr id="13" name="右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51" cy="2005965"/>
                        </a:xfrm>
                        <a:prstGeom prst="rightBrace">
                          <a:avLst>
                            <a:gd name="adj1" fmla="val 55139"/>
                            <a:gd name="adj2" fmla="val 3836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7C379" id="右中かっこ 13" o:spid="_x0000_s1026" type="#_x0000_t88" style="position:absolute;margin-left:337.15pt;margin-top:259.25pt;width:17.7pt;height:157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" adj="1336,8287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8DED76" wp14:editId="024887CB">
                <wp:simplePos x="0" y="0"/>
                <wp:positionH relativeFrom="column">
                  <wp:posOffset>4238625</wp:posOffset>
                </wp:positionH>
                <wp:positionV relativeFrom="paragraph">
                  <wp:posOffset>5408295</wp:posOffset>
                </wp:positionV>
                <wp:extent cx="183515" cy="1028700"/>
                <wp:effectExtent l="0" t="0" r="26035" b="19050"/>
                <wp:wrapNone/>
                <wp:docPr id="18" name="右中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028700"/>
                        </a:xfrm>
                        <a:prstGeom prst="rightBrace">
                          <a:avLst>
                            <a:gd name="adj1" fmla="val 48341"/>
                            <a:gd name="adj2" fmla="val 4434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1134" id="右中かっこ 18" o:spid="_x0000_s1026" type="#_x0000_t88" style="position:absolute;margin-left:333.75pt;margin-top:425.85pt;width:14.45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" adj="1863,9579" strokecolor="windowText" strokeweight="1pt"/>
            </w:pict>
          </mc:Fallback>
        </mc:AlternateContent>
      </w:r>
      <w:r w:rsidR="0050740F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CADABEE" wp14:editId="0DA9AFE4">
                <wp:simplePos x="0" y="0"/>
                <wp:positionH relativeFrom="column">
                  <wp:posOffset>4468343</wp:posOffset>
                </wp:positionH>
                <wp:positionV relativeFrom="paragraph">
                  <wp:posOffset>960869</wp:posOffset>
                </wp:positionV>
                <wp:extent cx="4953000" cy="78474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7847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3A2C8" w14:textId="77777777" w:rsidR="0050740F" w:rsidRDefault="00711F4A" w:rsidP="00711F4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認定対象者</w:t>
                            </w:r>
                            <w:r w:rsidRPr="00E979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 w:rsidR="005074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記号番号、氏名、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生年月日</w:t>
                            </w:r>
                            <w:r w:rsidR="005074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</w:t>
                            </w:r>
                            <w:r w:rsidR="0050740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対象者の個人番号</w:t>
                            </w:r>
                            <w:r w:rsidRPr="00E979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</w:t>
                            </w:r>
                          </w:p>
                          <w:p w14:paraId="2808CA8B" w14:textId="77777777" w:rsidR="00711F4A" w:rsidRDefault="00711F4A" w:rsidP="00711F4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979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ご記入ください</w:t>
                            </w:r>
                            <w:r w:rsidR="002F21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14:paraId="744F01F2" w14:textId="77777777" w:rsidR="002F21C3" w:rsidRPr="002F21C3" w:rsidRDefault="002F21C3" w:rsidP="00711F4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個人番号</w:t>
                            </w:r>
                            <w:r w:rsidR="002B1B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の記載がない場合は、こちらで記載させていただきます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DAB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51.85pt;margin-top:75.65pt;width:390pt;height:61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" fillcolor="window" stroked="f" strokeweight=".5pt">
                <v:textbox>
                  <w:txbxContent>
                    <w:p w14:paraId="6F83A2C8" w14:textId="77777777" w:rsidR="0050740F" w:rsidRDefault="00711F4A" w:rsidP="00711F4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認定対象者</w:t>
                      </w:r>
                      <w:r w:rsidRPr="00E9799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</w:t>
                      </w:r>
                      <w:r w:rsidR="0050740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記号番号、氏名、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生年月日</w:t>
                      </w:r>
                      <w:r w:rsidR="0050740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</w:t>
                      </w:r>
                      <w:r w:rsidR="0050740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対象者の個人番号</w:t>
                      </w:r>
                      <w:r w:rsidRPr="00E9799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</w:t>
                      </w:r>
                    </w:p>
                    <w:p w14:paraId="2808CA8B" w14:textId="77777777" w:rsidR="00711F4A" w:rsidRDefault="00711F4A" w:rsidP="00711F4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E9799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ご記入ください</w:t>
                      </w:r>
                      <w:r w:rsidR="002F21C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  <w:p w14:paraId="744F01F2" w14:textId="77777777" w:rsidR="002F21C3" w:rsidRPr="002F21C3" w:rsidRDefault="002F21C3" w:rsidP="00711F4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個人番号</w:t>
                      </w:r>
                      <w:r w:rsidR="002B1BF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の記載がない場合は、こちらで記載させていただきます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25D35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1CD7CEB" wp14:editId="7C5766FC">
                <wp:simplePos x="0" y="0"/>
                <wp:positionH relativeFrom="column">
                  <wp:posOffset>1753103</wp:posOffset>
                </wp:positionH>
                <wp:positionV relativeFrom="paragraph">
                  <wp:posOffset>2849691</wp:posOffset>
                </wp:positionV>
                <wp:extent cx="1293495" cy="755374"/>
                <wp:effectExtent l="0" t="0" r="2095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755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52738B" w14:textId="77777777" w:rsidR="00711F4A" w:rsidRPr="00E27A83" w:rsidRDefault="00711F4A" w:rsidP="00711F4A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56"/>
                              </w:rPr>
                            </w:pPr>
                            <w:r w:rsidRPr="00E27A8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56"/>
                              </w:rPr>
                              <w:t>見　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7CEB" id="テキスト ボックス 2" o:spid="_x0000_s1027" type="#_x0000_t202" style="position:absolute;left:0;text-align:left;margin-left:138.05pt;margin-top:224.4pt;width:101.85pt;height:59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" fillcolor="window" strokeweight=".5pt">
                <v:textbox>
                  <w:txbxContent>
                    <w:p w14:paraId="3052738B" w14:textId="77777777" w:rsidR="00711F4A" w:rsidRPr="00E27A83" w:rsidRDefault="00711F4A" w:rsidP="00711F4A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56"/>
                        </w:rPr>
                      </w:pPr>
                      <w:r w:rsidRPr="00E27A8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56"/>
                        </w:rPr>
                        <w:t>見　本</w:t>
                      </w:r>
                    </w:p>
                  </w:txbxContent>
                </v:textbox>
              </v:shape>
            </w:pict>
          </mc:Fallback>
        </mc:AlternateContent>
      </w:r>
      <w:r w:rsidR="00297BA1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DCC5BDE" wp14:editId="73ED1D13">
                <wp:simplePos x="0" y="0"/>
                <wp:positionH relativeFrom="column">
                  <wp:posOffset>4215310</wp:posOffset>
                </wp:positionH>
                <wp:positionV relativeFrom="paragraph">
                  <wp:posOffset>-232410</wp:posOffset>
                </wp:positionV>
                <wp:extent cx="5192480" cy="500380"/>
                <wp:effectExtent l="0" t="0" r="27305" b="139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2480" cy="5003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1E8BD9" w14:textId="77777777" w:rsidR="00711F4A" w:rsidRPr="002117B5" w:rsidRDefault="00711F4A" w:rsidP="007F70CB">
                            <w:pPr>
                              <w:ind w:firstLineChars="100" w:firstLine="400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40"/>
                              </w:rPr>
                            </w:pPr>
                            <w:r w:rsidRPr="002117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Pr="002117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</w:rPr>
                              <w:t>入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Pr="002117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</w:rPr>
                              <w:t>方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Pr="002117B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</w:rPr>
                              <w:t>法</w:t>
                            </w:r>
                            <w:r w:rsidR="007F70CB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</w:rPr>
                              <w:t xml:space="preserve">　</w:t>
                            </w:r>
                            <w:r w:rsidR="007F70CB" w:rsidRPr="007F70CB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※</w:t>
                            </w:r>
                            <w:r w:rsidR="002B1BF1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消えない</w:t>
                            </w:r>
                            <w:r w:rsidR="007F70CB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ペンで</w:t>
                            </w:r>
                            <w:r w:rsidR="002B1BF1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記入して</w:t>
                            </w:r>
                            <w:r w:rsidR="007F70CB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C5BDE" id="テキスト ボックス 16" o:spid="_x0000_s1028" type="#_x0000_t202" style="position:absolute;left:0;text-align:left;margin-left:331.9pt;margin-top:-18.3pt;width:408.85pt;height:39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" fillcolor="#5f497a [2407]" strokeweight=".5pt">
                <v:textbox>
                  <w:txbxContent>
                    <w:p w14:paraId="0E1E8BD9" w14:textId="77777777" w:rsidR="00711F4A" w:rsidRPr="002117B5" w:rsidRDefault="00711F4A" w:rsidP="007F70CB">
                      <w:pPr>
                        <w:ind w:firstLineChars="100" w:firstLine="400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40"/>
                        </w:rPr>
                      </w:pPr>
                      <w:r w:rsidRPr="002117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</w:rPr>
                        <w:t>記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Pr="002117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</w:rPr>
                        <w:t>入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Pr="002117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</w:rPr>
                        <w:t>方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Pr="002117B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</w:rPr>
                        <w:t>法</w:t>
                      </w:r>
                      <w:r w:rsidR="007F70CB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</w:rPr>
                        <w:t xml:space="preserve">　</w:t>
                      </w:r>
                      <w:r w:rsidR="007F70CB" w:rsidRPr="007F70CB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※</w:t>
                      </w:r>
                      <w:r w:rsidR="002B1BF1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消えない</w:t>
                      </w:r>
                      <w:r w:rsidR="007F70CB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ペンで</w:t>
                      </w:r>
                      <w:r w:rsidR="002B1BF1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記入して</w:t>
                      </w:r>
                      <w:r w:rsidR="007F70CB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97BA1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A816267" wp14:editId="00A8F70B">
                <wp:simplePos x="0" y="0"/>
                <wp:positionH relativeFrom="column">
                  <wp:posOffset>4575810</wp:posOffset>
                </wp:positionH>
                <wp:positionV relativeFrom="paragraph">
                  <wp:posOffset>543730</wp:posOffset>
                </wp:positionV>
                <wp:extent cx="2199005" cy="314325"/>
                <wp:effectExtent l="0" t="0" r="1079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73111BB" w14:textId="77777777" w:rsidR="00711F4A" w:rsidRDefault="00711F4A" w:rsidP="00711F4A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「申請者が記入する欄」</w:t>
                            </w:r>
                          </w:p>
                          <w:p w14:paraId="0081E30B" w14:textId="77777777" w:rsidR="00711F4A" w:rsidRPr="00E9799A" w:rsidRDefault="00711F4A" w:rsidP="00711F4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ihokennjya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6267" id="テキスト ボックス 11" o:spid="_x0000_s1029" type="#_x0000_t202" style="position:absolute;left:0;text-align:left;margin-left:360.3pt;margin-top:42.8pt;width:173.15pt;height:24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" fillcolor="window" strokecolor="black [3213]" strokeweight=".5pt">
                <v:textbox>
                  <w:txbxContent>
                    <w:p w14:paraId="073111BB" w14:textId="77777777" w:rsidR="00711F4A" w:rsidRDefault="00711F4A" w:rsidP="00711F4A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「申請者が記入する欄」</w:t>
                      </w:r>
                    </w:p>
                    <w:p w14:paraId="0081E30B" w14:textId="77777777" w:rsidR="00711F4A" w:rsidRPr="00E9799A" w:rsidRDefault="00711F4A" w:rsidP="00711F4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H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ihokennjya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7BA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1A0A81" wp14:editId="1B11E8D5">
                <wp:simplePos x="0" y="0"/>
                <wp:positionH relativeFrom="column">
                  <wp:posOffset>4575497</wp:posOffset>
                </wp:positionH>
                <wp:positionV relativeFrom="paragraph">
                  <wp:posOffset>3559005</wp:posOffset>
                </wp:positionV>
                <wp:extent cx="2087245" cy="301625"/>
                <wp:effectExtent l="0" t="0" r="27305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24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5E45D3D" w14:textId="77777777" w:rsidR="00711F4A" w:rsidRPr="00E9799A" w:rsidRDefault="00711F4A" w:rsidP="00711F4A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「医師の意見欄」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0A81" id="テキスト ボックス 9" o:spid="_x0000_s1030" type="#_x0000_t202" style="position:absolute;left:0;text-align:left;margin-left:360.3pt;margin-top:280.25pt;width:164.35pt;height:2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" fillcolor="window" strokecolor="black [3213]" strokeweight=".5pt">
                <v:textbox>
                  <w:txbxContent>
                    <w:p w14:paraId="35E45D3D" w14:textId="77777777" w:rsidR="00711F4A" w:rsidRPr="00E9799A" w:rsidRDefault="00711F4A" w:rsidP="00711F4A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「医師の意見欄」</w:t>
                      </w:r>
                    </w:p>
                  </w:txbxContent>
                </v:textbox>
              </v:shape>
            </w:pict>
          </mc:Fallback>
        </mc:AlternateContent>
      </w:r>
      <w:r w:rsidR="00297BA1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91DFD09" wp14:editId="03DE079B">
                <wp:simplePos x="0" y="0"/>
                <wp:positionH relativeFrom="column">
                  <wp:posOffset>4488644</wp:posOffset>
                </wp:positionH>
                <wp:positionV relativeFrom="paragraph">
                  <wp:posOffset>1969912</wp:posOffset>
                </wp:positionV>
                <wp:extent cx="4864735" cy="812042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8120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290A00" w14:textId="77777777" w:rsidR="002F21C3" w:rsidRDefault="0050740F" w:rsidP="00711F4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申請書の記入日、住所、</w:t>
                            </w:r>
                            <w:r w:rsidR="00711F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世帯主の氏名・</w:t>
                            </w:r>
                            <w:r w:rsidR="00D96A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個人番号・</w:t>
                            </w:r>
                            <w:r w:rsidR="00711F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電話番号を</w:t>
                            </w:r>
                          </w:p>
                          <w:p w14:paraId="64718B92" w14:textId="77777777" w:rsidR="002F21C3" w:rsidRDefault="00711F4A" w:rsidP="00711F4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ご記入ください</w:t>
                            </w:r>
                            <w:r w:rsidR="002F21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14:paraId="73045DB1" w14:textId="77777777" w:rsidR="00711F4A" w:rsidRPr="00A51CF8" w:rsidRDefault="002F21C3" w:rsidP="00A51CF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個人番号</w:t>
                            </w:r>
                            <w:r w:rsidR="002B1B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の記載がない場合は、こちらで記載させていただきます。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DFD09" id="テキスト ボックス 3" o:spid="_x0000_s1031" type="#_x0000_t202" style="position:absolute;left:0;text-align:left;margin-left:353.45pt;margin-top:155.1pt;width:383.05pt;height:63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" fillcolor="window" stroked="f" strokeweight=".5pt">
                <v:textbox>
                  <w:txbxContent>
                    <w:p w14:paraId="7F290A00" w14:textId="77777777" w:rsidR="002F21C3" w:rsidRDefault="0050740F" w:rsidP="00711F4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申請書の記入日、住所、</w:t>
                      </w:r>
                      <w:r w:rsidR="00711F4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世帯主の氏名・</w:t>
                      </w:r>
                      <w:r w:rsidR="00D96A4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個人番号・</w:t>
                      </w:r>
                      <w:r w:rsidR="00711F4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電話番号を</w:t>
                      </w:r>
                    </w:p>
                    <w:p w14:paraId="64718B92" w14:textId="77777777" w:rsidR="002F21C3" w:rsidRDefault="00711F4A" w:rsidP="00711F4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ご記入ください</w:t>
                      </w:r>
                      <w:r w:rsidR="002F21C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  <w:p w14:paraId="73045DB1" w14:textId="77777777" w:rsidR="00711F4A" w:rsidRPr="00A51CF8" w:rsidRDefault="002F21C3" w:rsidP="00A51CF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個人番号</w:t>
                      </w:r>
                      <w:r w:rsidR="002B1BF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の記載がない場合は、こちらで記載させていただきます。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297BA1" w:rsidRPr="000649B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78E9B7" wp14:editId="4DAADE0F">
                <wp:simplePos x="0" y="0"/>
                <wp:positionH relativeFrom="column">
                  <wp:posOffset>4467500</wp:posOffset>
                </wp:positionH>
                <wp:positionV relativeFrom="paragraph">
                  <wp:posOffset>5754209</wp:posOffset>
                </wp:positionV>
                <wp:extent cx="1828800" cy="36766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39D345" w14:textId="77777777" w:rsidR="00711F4A" w:rsidRPr="002117B5" w:rsidRDefault="00711F4A" w:rsidP="00297BA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この欄は記入不要です</w:t>
                            </w:r>
                            <w:r w:rsidR="002F21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E9B7" id="テキスト ボックス 17" o:spid="_x0000_s1032" type="#_x0000_t202" style="position:absolute;left:0;text-align:left;margin-left:351.75pt;margin-top:453.1pt;width:2in;height:28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" fillcolor="window" stroked="f" strokeweight=".5pt">
                <v:textbox>
                  <w:txbxContent>
                    <w:p w14:paraId="3E39D345" w14:textId="77777777" w:rsidR="00711F4A" w:rsidRPr="002117B5" w:rsidRDefault="00711F4A" w:rsidP="00297BA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この欄は記入不要です</w:t>
                      </w:r>
                      <w:r w:rsidR="002F21C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97BA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15B15A" wp14:editId="6E41A39B">
                <wp:simplePos x="0" y="0"/>
                <wp:positionH relativeFrom="column">
                  <wp:posOffset>4488806</wp:posOffset>
                </wp:positionH>
                <wp:positionV relativeFrom="paragraph">
                  <wp:posOffset>3969717</wp:posOffset>
                </wp:positionV>
                <wp:extent cx="2880995" cy="36766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36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0338C5" w14:textId="77777777" w:rsidR="00711F4A" w:rsidRPr="0029103B" w:rsidRDefault="00711F4A" w:rsidP="00711F4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thick"/>
                              </w:rPr>
                            </w:pPr>
                            <w:r w:rsidRPr="00291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thick"/>
                              </w:rPr>
                              <w:t>医療機関で記入してもらってください</w:t>
                            </w:r>
                            <w:r w:rsidR="002F21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thick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5B15A" id="テキスト ボックス 10" o:spid="_x0000_s1033" type="#_x0000_t202" style="position:absolute;left:0;text-align:left;margin-left:353.45pt;margin-top:312.6pt;width:226.85pt;height:28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" fillcolor="window" stroked="f" strokeweight=".5pt">
                <v:textbox>
                  <w:txbxContent>
                    <w:p w14:paraId="5F0338C5" w14:textId="77777777" w:rsidR="00711F4A" w:rsidRPr="0029103B" w:rsidRDefault="00711F4A" w:rsidP="00711F4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thick"/>
                        </w:rPr>
                      </w:pPr>
                      <w:r w:rsidRPr="0029103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thick"/>
                        </w:rPr>
                        <w:t>医療機関で記入してもらってください</w:t>
                      </w:r>
                      <w:r w:rsidR="002F21C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thick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96A4D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E72A559" wp14:editId="42A0408D">
                <wp:simplePos x="0" y="0"/>
                <wp:positionH relativeFrom="column">
                  <wp:posOffset>4328795</wp:posOffset>
                </wp:positionH>
                <wp:positionV relativeFrom="paragraph">
                  <wp:posOffset>4390390</wp:posOffset>
                </wp:positionV>
                <wp:extent cx="5123815" cy="1017905"/>
                <wp:effectExtent l="0" t="0" r="63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815" cy="1017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E7490D" w14:textId="77777777" w:rsidR="00711F4A" w:rsidRPr="0029103B" w:rsidRDefault="00711F4A" w:rsidP="00297BA1">
                            <w:pPr>
                              <w:ind w:leftChars="100" w:left="43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＊医療機関で作成している診断書を提出していただくことで</w:t>
                            </w:r>
                            <w:r w:rsidRPr="00291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「医師の意見欄」の記入にかえて申請することもできます。</w:t>
                            </w:r>
                          </w:p>
                          <w:p w14:paraId="37EA3D1B" w14:textId="77777777" w:rsidR="00711F4A" w:rsidRPr="0029103B" w:rsidRDefault="00711F4A" w:rsidP="00297BA1">
                            <w:pPr>
                              <w:ind w:leftChars="100" w:left="43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91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＊転入や社会保険から国民健康保険への切り替えなどで</w:t>
                            </w:r>
                            <w:r w:rsidR="00297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、</w:t>
                            </w:r>
                            <w:r w:rsidRPr="00291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すでに「特定疾病療養受療証」をお持ちの方は、お問い合わせください。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2A559" id="テキスト ボックス 6" o:spid="_x0000_s1034" type="#_x0000_t202" style="position:absolute;left:0;text-align:left;margin-left:340.85pt;margin-top:345.7pt;width:403.45pt;height:80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" fillcolor="window" stroked="f" strokeweight=".5pt">
                <v:textbox>
                  <w:txbxContent>
                    <w:p w14:paraId="04E7490D" w14:textId="77777777" w:rsidR="00711F4A" w:rsidRPr="0029103B" w:rsidRDefault="00711F4A" w:rsidP="00297BA1">
                      <w:pPr>
                        <w:ind w:leftChars="100" w:left="43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＊医療機関で作成している診断書を提出していただくことで</w:t>
                      </w:r>
                      <w:r w:rsidRPr="0029103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「医師の意見欄」の記入にかえて申請することもできます。</w:t>
                      </w:r>
                    </w:p>
                    <w:p w14:paraId="37EA3D1B" w14:textId="77777777" w:rsidR="00711F4A" w:rsidRPr="0029103B" w:rsidRDefault="00711F4A" w:rsidP="00297BA1">
                      <w:pPr>
                        <w:ind w:leftChars="100" w:left="43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9103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＊転入や社会保険から国民健康保険への切り替えなどで</w:t>
                      </w:r>
                      <w:r w:rsidR="00297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、</w:t>
                      </w:r>
                      <w:r w:rsidRPr="0029103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すでに「特定疾病療養受療証」をお持ちの方は、お問い合わせください。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75F93">
        <w:object w:dxaOrig="5950" w:dyaOrig="8420" w14:anchorId="7EC79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2pt;height:526.5pt" o:ole="">
            <v:imagedata r:id="rId7" o:title=""/>
          </v:shape>
          <o:OLEObject Type="Embed" ProgID="AcroExch.Document.DC" ShapeID="_x0000_i1027" DrawAspect="Content" ObjectID="_1794209245" r:id="rId8"/>
        </w:object>
      </w:r>
    </w:p>
    <w:sectPr w:rsidR="00457F6D" w:rsidSect="00D96A4D">
      <w:pgSz w:w="16838" w:h="11906" w:orient="landscape"/>
      <w:pgMar w:top="851" w:right="1985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6B0C" w14:textId="77777777" w:rsidR="000E5114" w:rsidRDefault="000E5114" w:rsidP="000E5114">
      <w:r>
        <w:separator/>
      </w:r>
    </w:p>
  </w:endnote>
  <w:endnote w:type="continuationSeparator" w:id="0">
    <w:p w14:paraId="68BF80BB" w14:textId="77777777" w:rsidR="000E5114" w:rsidRDefault="000E5114" w:rsidP="000E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D9BCD" w14:textId="77777777" w:rsidR="000E5114" w:rsidRDefault="000E5114" w:rsidP="000E5114">
      <w:r>
        <w:separator/>
      </w:r>
    </w:p>
  </w:footnote>
  <w:footnote w:type="continuationSeparator" w:id="0">
    <w:p w14:paraId="3CEEDA7A" w14:textId="77777777" w:rsidR="000E5114" w:rsidRDefault="000E5114" w:rsidP="000E5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670B7"/>
    <w:multiLevelType w:val="hybridMultilevel"/>
    <w:tmpl w:val="57EEC09A"/>
    <w:lvl w:ilvl="0" w:tplc="78F85CD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20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A92"/>
    <w:rsid w:val="000210F7"/>
    <w:rsid w:val="000E5114"/>
    <w:rsid w:val="00173BBE"/>
    <w:rsid w:val="00194FFA"/>
    <w:rsid w:val="001A40A7"/>
    <w:rsid w:val="001E4B22"/>
    <w:rsid w:val="00297BA1"/>
    <w:rsid w:val="002B1BF1"/>
    <w:rsid w:val="002F21C3"/>
    <w:rsid w:val="00457F6D"/>
    <w:rsid w:val="004A566B"/>
    <w:rsid w:val="0050740F"/>
    <w:rsid w:val="00524C90"/>
    <w:rsid w:val="00585BE5"/>
    <w:rsid w:val="00711F4A"/>
    <w:rsid w:val="00775F93"/>
    <w:rsid w:val="007F70CB"/>
    <w:rsid w:val="00910AA6"/>
    <w:rsid w:val="00930A92"/>
    <w:rsid w:val="00A51CF8"/>
    <w:rsid w:val="00AF68D3"/>
    <w:rsid w:val="00B70AE4"/>
    <w:rsid w:val="00CD6282"/>
    <w:rsid w:val="00D25D35"/>
    <w:rsid w:val="00D96A4D"/>
    <w:rsid w:val="00E4165C"/>
    <w:rsid w:val="00E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EC2986"/>
  <w15:docId w15:val="{96E712A3-B354-4647-93D2-FB85429F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F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F7"/>
    <w:pPr>
      <w:ind w:leftChars="400" w:left="840"/>
    </w:pPr>
    <w:rPr>
      <w:rFonts w:ascii="ＭＳ 明朝" w:eastAsia="ＭＳ 明朝" w:hAnsi="Century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0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A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11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E51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11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福岡　愛唯</cp:lastModifiedBy>
  <cp:revision>18</cp:revision>
  <cp:lastPrinted>2021-03-26T00:52:00Z</cp:lastPrinted>
  <dcterms:created xsi:type="dcterms:W3CDTF">2015-11-20T07:10:00Z</dcterms:created>
  <dcterms:modified xsi:type="dcterms:W3CDTF">2024-11-27T01:41:00Z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2024-11-27T00:26:54Z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22ce2af5-7802-4f81-aa79-584d9047241b</vt:lpwstr>
  </property>
  <property fmtid="{D5CDD505-2E9C-101B-9397-08002B2CF9AE}" pid="8" name="MSIP_Label_defa4170-0d19-0005-0004-bc88714345d2_ContentBits">
    <vt:lpwstr>0</vt:lpwstr>
  </property>
</Properties>
</file>